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D9" w:rsidRPr="00BB3C13" w:rsidRDefault="008158D9" w:rsidP="008158D9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BB3C13">
        <w:rPr>
          <w:rStyle w:val="Strong"/>
          <w:rFonts w:ascii="Adobe Heiti Std R" w:eastAsia="Adobe Heiti Std R" w:hAnsi="Adobe Heiti Std R"/>
          <w:color w:val="000000"/>
          <w:sz w:val="22"/>
          <w:szCs w:val="22"/>
        </w:rPr>
        <w:t>Dreamtime Movies Ltd</w:t>
      </w: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br w:type="textWrapping" w:clear="all"/>
        <w:t>54 Oxford Road, Skagnes SK3 4RG</w:t>
      </w: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br w:type="textWrapping" w:clear="all"/>
        <w:t>Tel: 0223 123 4567</w:t>
      </w: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br w:type="textWrapping" w:clear="all"/>
        <w:t>Email: info@dtmovies.co.uk</w:t>
      </w:r>
    </w:p>
    <w:p w:rsidR="008158D9" w:rsidRPr="00BB3C13" w:rsidRDefault="008158D9" w:rsidP="008158D9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t>4 November 20--</w:t>
      </w:r>
    </w:p>
    <w:p w:rsidR="008158D9" w:rsidRPr="00BB3C13" w:rsidRDefault="008158D9" w:rsidP="008158D9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t>Lingua Services Galactic Ltd</w:t>
      </w: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br w:type="textWrapping" w:clear="all"/>
        <w:t>69 Milk Street</w:t>
      </w: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br w:type="textWrapping" w:clear="all"/>
        <w:t>LONDON SW7 6AW</w:t>
      </w:r>
    </w:p>
    <w:p w:rsidR="008158D9" w:rsidRPr="00BB3C13" w:rsidRDefault="008158D9" w:rsidP="008158D9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t>Dear Sirs</w:t>
      </w:r>
    </w:p>
    <w:p w:rsidR="008158D9" w:rsidRPr="00BB3C13" w:rsidRDefault="008158D9" w:rsidP="008158D9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BB3C13">
        <w:rPr>
          <w:rFonts w:ascii="Adobe Heiti Std R" w:eastAsia="Adobe Heiti Std R" w:hAnsi="Adobe Heiti Std R"/>
          <w:color w:val="000000"/>
          <w:sz w:val="22"/>
          <w:szCs w:val="22"/>
          <w:u w:val="single"/>
        </w:rPr>
        <w:t>Translation Brochure</w:t>
      </w:r>
    </w:p>
    <w:p w:rsidR="008158D9" w:rsidRPr="00BB3C13" w:rsidRDefault="008158D9" w:rsidP="008158D9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t>I should be grateful if you would send us your brochure and price list about your translation services.</w:t>
      </w:r>
    </w:p>
    <w:p w:rsidR="008158D9" w:rsidRPr="00BB3C13" w:rsidRDefault="008158D9" w:rsidP="008158D9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t>We are currently developing our sales literature and web sites and are interested in translating these into five languages apart from English.</w:t>
      </w:r>
    </w:p>
    <w:p w:rsidR="008158D9" w:rsidRPr="00BB3C13" w:rsidRDefault="008158D9" w:rsidP="008158D9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t>I look forward to hearing from you.</w:t>
      </w:r>
    </w:p>
    <w:p w:rsidR="008158D9" w:rsidRPr="00BB3C13" w:rsidRDefault="008158D9" w:rsidP="008158D9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t>Yours faithfully</w:t>
      </w:r>
    </w:p>
    <w:p w:rsidR="008158D9" w:rsidRPr="00BB3C13" w:rsidRDefault="008158D9" w:rsidP="008158D9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BB3C13">
        <w:rPr>
          <w:rStyle w:val="Strong"/>
          <w:rFonts w:ascii="Adobe Heiti Std R" w:eastAsia="Adobe Heiti Std R" w:hAnsi="Adobe Heiti Std R"/>
          <w:i/>
          <w:iCs/>
          <w:color w:val="000000"/>
          <w:sz w:val="22"/>
          <w:szCs w:val="22"/>
        </w:rPr>
        <w:t>Andrea Philips</w:t>
      </w:r>
    </w:p>
    <w:p w:rsidR="008158D9" w:rsidRPr="00BB3C13" w:rsidRDefault="008158D9" w:rsidP="008158D9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t>Andrea Philips</w:t>
      </w:r>
      <w:r w:rsidRPr="00BB3C13">
        <w:rPr>
          <w:rFonts w:ascii="Adobe Heiti Std R" w:eastAsia="Adobe Heiti Std R" w:hAnsi="Adobe Heiti Std R"/>
          <w:color w:val="000000"/>
          <w:sz w:val="22"/>
          <w:szCs w:val="22"/>
        </w:rPr>
        <w:br w:type="textWrapping" w:clear="all"/>
        <w:t>Marketing Manager</w:t>
      </w:r>
    </w:p>
    <w:p w:rsidR="00BE79D6" w:rsidRPr="00BB3C13" w:rsidRDefault="00BE79D6">
      <w:pPr>
        <w:rPr>
          <w:rFonts w:ascii="Adobe Heiti Std R" w:eastAsia="Adobe Heiti Std R" w:hAnsi="Adobe Heiti Std R"/>
        </w:rPr>
      </w:pPr>
    </w:p>
    <w:sectPr w:rsidR="00BE79D6" w:rsidRPr="00BB3C13" w:rsidSect="00E01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58D9"/>
    <w:rsid w:val="00640623"/>
    <w:rsid w:val="007615AA"/>
    <w:rsid w:val="008158D9"/>
    <w:rsid w:val="00BB3C13"/>
    <w:rsid w:val="00BE79D6"/>
    <w:rsid w:val="00E0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5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5</cp:revision>
  <dcterms:created xsi:type="dcterms:W3CDTF">2015-10-02T08:17:00Z</dcterms:created>
  <dcterms:modified xsi:type="dcterms:W3CDTF">2015-10-02T10:10:00Z</dcterms:modified>
</cp:coreProperties>
</file>