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A" w:rsidRPr="002F7EA7" w:rsidRDefault="009A14AA" w:rsidP="003642F6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3642F6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jc w:val="center"/>
        <w:rPr>
          <w:rFonts w:ascii="Adobe Heiti Std R" w:eastAsia="Adobe Heiti Std R" w:hAnsi="Adobe Heiti Std R" w:cs="Arial"/>
          <w:b/>
          <w:sz w:val="24"/>
        </w:rPr>
      </w:pPr>
      <w:r w:rsidRPr="002F7EA7">
        <w:rPr>
          <w:rFonts w:ascii="Adobe Heiti Std R" w:eastAsia="Adobe Heiti Std R" w:hAnsi="Adobe Heiti Std R" w:cs="Arial"/>
          <w:b/>
          <w:sz w:val="24"/>
        </w:rPr>
        <w:t>TABLE OF CONTENTS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 xml:space="preserve">                                                                                                                                        Page 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5E4C38" w:rsidRPr="002F7EA7" w:rsidRDefault="005E4C38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>ACKNOWLEDGEMENTS</w:t>
      </w: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iii</w:t>
      </w:r>
    </w:p>
    <w:p w:rsidR="005E4C38" w:rsidRPr="002F7EA7" w:rsidRDefault="005E4C38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5E4C38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>LIST OF TABLES</w:t>
      </w: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5E4C38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>LIST OF FIGURES</w:t>
      </w: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>CHAPTER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  <w:t xml:space="preserve">1.  TITLE OF </w:t>
      </w:r>
      <w:r w:rsidR="002B4E60" w:rsidRPr="002F7EA7">
        <w:rPr>
          <w:rFonts w:ascii="Adobe Heiti Std R" w:eastAsia="Adobe Heiti Std R" w:hAnsi="Adobe Heiti Std R" w:cs="Arial"/>
          <w:sz w:val="24"/>
        </w:rPr>
        <w:t xml:space="preserve">THE </w:t>
      </w:r>
      <w:r w:rsidRPr="002F7EA7">
        <w:rPr>
          <w:rFonts w:ascii="Adobe Heiti Std R" w:eastAsia="Adobe Heiti Std R" w:hAnsi="Adobe Heiti Std R" w:cs="Arial"/>
          <w:sz w:val="24"/>
        </w:rPr>
        <w:t>FIRST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>1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First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First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First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First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First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 xml:space="preserve">First Level </w:t>
      </w:r>
      <w:r w:rsidR="009A14AA" w:rsidRPr="002F7EA7">
        <w:rPr>
          <w:rFonts w:ascii="Adobe Heiti Std R" w:eastAsia="Adobe Heiti Std R" w:hAnsi="Adobe Heiti Std R" w:cs="Arial"/>
          <w:sz w:val="24"/>
        </w:rPr>
        <w:t xml:space="preserve">Subhead </w:t>
      </w:r>
      <w:r w:rsidR="005E4C38" w:rsidRPr="002F7EA7">
        <w:rPr>
          <w:rFonts w:ascii="Adobe Heiti Std R" w:eastAsia="Adobe Heiti Std R" w:hAnsi="Adobe Heiti Std R" w:cs="Arial"/>
          <w:sz w:val="24"/>
        </w:rPr>
        <w:t>for the First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lastRenderedPageBreak/>
        <w:tab/>
        <w:t>2.  TITLE OF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Second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  <w:t>3.  TITLE OF THE THIRD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="0018284B"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Third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="0018284B"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Third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="0018284B"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Third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="0018284B"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Third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="0018284B"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>First Level Subhead for the Thir</w:t>
      </w:r>
      <w:r w:rsidR="005E4C38" w:rsidRPr="002F7EA7">
        <w:rPr>
          <w:rFonts w:ascii="Adobe Heiti Std R" w:eastAsia="Adobe Heiti Std R" w:hAnsi="Adobe Heiti Std R" w:cs="Arial"/>
          <w:sz w:val="24"/>
        </w:rPr>
        <w:t>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9A14AA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>CHAPTER                                                                                                                      Page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lastRenderedPageBreak/>
        <w:tab/>
      </w:r>
      <w:r w:rsidR="0018284B"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 xml:space="preserve">First Level </w:t>
      </w:r>
      <w:r w:rsidR="00A967EC" w:rsidRPr="002F7EA7">
        <w:rPr>
          <w:rFonts w:ascii="Adobe Heiti Std R" w:eastAsia="Adobe Heiti Std R" w:hAnsi="Adobe Heiti Std R" w:cs="Arial"/>
          <w:sz w:val="24"/>
        </w:rPr>
        <w:t xml:space="preserve">Subhead for the Third </w:t>
      </w:r>
      <w:r w:rsidR="005E4C38" w:rsidRPr="002F7EA7">
        <w:rPr>
          <w:rFonts w:ascii="Adobe Heiti Std R" w:eastAsia="Adobe Heiti Std R" w:hAnsi="Adobe Heiti Std R" w:cs="Arial"/>
          <w:sz w:val="24"/>
        </w:rPr>
        <w:t>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color w:val="000000"/>
          <w:kern w:val="1"/>
          <w:sz w:val="24"/>
          <w:lang w:eastAsia="ar-SA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="0018284B"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>First Level Subhead</w:t>
      </w:r>
      <w:r w:rsidR="005E4C38" w:rsidRPr="002F7EA7">
        <w:rPr>
          <w:rFonts w:ascii="Adobe Heiti Std R" w:eastAsia="Adobe Heiti Std R" w:hAnsi="Adobe Heiti Std R" w:cs="Arial"/>
          <w:sz w:val="24"/>
        </w:rPr>
        <w:t xml:space="preserve"> for the Third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color w:val="000000"/>
          <w:kern w:val="1"/>
          <w:sz w:val="24"/>
          <w:lang w:eastAsia="ar-SA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  <w:t>4.  TITLE OF THE FOURTH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</w:t>
      </w:r>
      <w:r w:rsidR="005E4C38" w:rsidRPr="002F7EA7">
        <w:rPr>
          <w:rFonts w:ascii="Adobe Heiti Std R" w:eastAsia="Adobe Heiti Std R" w:hAnsi="Adobe Heiti Std R" w:cs="Arial"/>
          <w:sz w:val="24"/>
        </w:rPr>
        <w:t>ubhead for the Fourth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Subhead for the Fourth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</w:t>
      </w:r>
      <w:r w:rsidR="005E4C38" w:rsidRPr="002F7EA7">
        <w:rPr>
          <w:rFonts w:ascii="Adobe Heiti Std R" w:eastAsia="Adobe Heiti Std R" w:hAnsi="Adobe Heiti Std R" w:cs="Arial"/>
          <w:sz w:val="24"/>
        </w:rPr>
        <w:t>ubhead for the Fourth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>First Level S</w:t>
      </w:r>
      <w:r w:rsidR="00A967EC" w:rsidRPr="002F7EA7">
        <w:rPr>
          <w:rFonts w:ascii="Adobe Heiti Std R" w:eastAsia="Adobe Heiti Std R" w:hAnsi="Adobe Heiti Std R" w:cs="Arial"/>
          <w:sz w:val="24"/>
        </w:rPr>
        <w:t>ub</w:t>
      </w:r>
      <w:r w:rsidR="005E4C38" w:rsidRPr="002F7EA7">
        <w:rPr>
          <w:rFonts w:ascii="Adobe Heiti Std R" w:eastAsia="Adobe Heiti Std R" w:hAnsi="Adobe Heiti Std R" w:cs="Arial"/>
          <w:sz w:val="24"/>
        </w:rPr>
        <w:t>head for the Fourth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  <w:t>5.  TITLE OF THE FIFTH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Fifth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Fifth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Fifth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  <w:t xml:space="preserve">First Level </w:t>
      </w:r>
      <w:r w:rsidR="005E4C38" w:rsidRPr="002F7EA7">
        <w:rPr>
          <w:rFonts w:ascii="Adobe Heiti Std R" w:eastAsia="Adobe Heiti Std R" w:hAnsi="Adobe Heiti Std R" w:cs="Arial"/>
          <w:sz w:val="24"/>
        </w:rPr>
        <w:t>Subhead for the Fifth Chapter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5E4C38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>APPENDICES</w:t>
      </w: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</w:r>
      <w:r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9A14AA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  <w:t>A.  TITLE OF FIRST APPENDIX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9A14AA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lastRenderedPageBreak/>
        <w:tab/>
        <w:t>B.  TITLE OF SECOND APPENDIX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CA2851" w:rsidRPr="002F7EA7" w:rsidRDefault="009A14AA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ab/>
        <w:t>C.  TITLE OF THIRD APPENDIX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p w:rsidR="00CA2851" w:rsidRPr="002F7EA7" w:rsidRDefault="00CA2851" w:rsidP="004E08E0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</w:p>
    <w:p w:rsidR="009A45D6" w:rsidRPr="002F7EA7" w:rsidRDefault="00CA2851" w:rsidP="004E08E0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360" w:lineRule="auto"/>
        <w:rPr>
          <w:rFonts w:ascii="Adobe Heiti Std R" w:eastAsia="Adobe Heiti Std R" w:hAnsi="Adobe Heiti Std R" w:cs="Arial"/>
          <w:sz w:val="24"/>
        </w:rPr>
      </w:pPr>
      <w:r w:rsidRPr="002F7EA7">
        <w:rPr>
          <w:rFonts w:ascii="Adobe Heiti Std R" w:eastAsia="Adobe Heiti Std R" w:hAnsi="Adobe Heiti Std R" w:cs="Arial"/>
          <w:sz w:val="24"/>
        </w:rPr>
        <w:t>REFERENCES</w:t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5E4C38" w:rsidRPr="002F7EA7">
        <w:rPr>
          <w:rFonts w:ascii="Adobe Heiti Std R" w:eastAsia="Adobe Heiti Std R" w:hAnsi="Adobe Heiti Std R" w:cs="Arial"/>
          <w:sz w:val="24"/>
        </w:rPr>
        <w:tab/>
      </w:r>
      <w:r w:rsidR="00A967EC" w:rsidRPr="002F7EA7">
        <w:rPr>
          <w:rFonts w:ascii="Adobe Heiti Std R" w:eastAsia="Adobe Heiti Std R" w:hAnsi="Adobe Heiti Std R" w:cs="Arial"/>
          <w:sz w:val="24"/>
        </w:rPr>
        <w:t>#</w:t>
      </w:r>
    </w:p>
    <w:sectPr w:rsidR="009A45D6" w:rsidRPr="002F7EA7" w:rsidSect="005E4C38">
      <w:footerReference w:type="default" r:id="rId6"/>
      <w:pgSz w:w="12240" w:h="15840"/>
      <w:pgMar w:top="1440" w:right="1440" w:bottom="1440" w:left="2160" w:header="720" w:footer="1296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05" w:rsidRDefault="00090A05" w:rsidP="009A14AA">
      <w:pPr>
        <w:spacing w:after="0" w:line="240" w:lineRule="auto"/>
      </w:pPr>
      <w:r>
        <w:separator/>
      </w:r>
    </w:p>
  </w:endnote>
  <w:endnote w:type="continuationSeparator" w:id="1">
    <w:p w:rsidR="00090A05" w:rsidRDefault="00090A05" w:rsidP="009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492623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9A14AA" w:rsidRPr="009A14AA" w:rsidRDefault="001F78D5">
        <w:pPr>
          <w:pStyle w:val="Footer"/>
          <w:jc w:val="center"/>
          <w:rPr>
            <w:sz w:val="24"/>
          </w:rPr>
        </w:pPr>
        <w:r w:rsidRPr="009A14AA">
          <w:rPr>
            <w:sz w:val="24"/>
          </w:rPr>
          <w:fldChar w:fldCharType="begin"/>
        </w:r>
        <w:r w:rsidR="009A14AA" w:rsidRPr="009A14AA">
          <w:rPr>
            <w:sz w:val="24"/>
          </w:rPr>
          <w:instrText xml:space="preserve"> PAGE   \* MERGEFORMAT </w:instrText>
        </w:r>
        <w:r w:rsidRPr="009A14AA">
          <w:rPr>
            <w:sz w:val="24"/>
          </w:rPr>
          <w:fldChar w:fldCharType="separate"/>
        </w:r>
        <w:r w:rsidR="002F7EA7">
          <w:rPr>
            <w:noProof/>
            <w:sz w:val="24"/>
          </w:rPr>
          <w:t>v</w:t>
        </w:r>
        <w:r w:rsidRPr="009A14AA">
          <w:rPr>
            <w:noProof/>
            <w:sz w:val="24"/>
          </w:rPr>
          <w:fldChar w:fldCharType="end"/>
        </w:r>
      </w:p>
    </w:sdtContent>
  </w:sdt>
  <w:p w:rsidR="009A14AA" w:rsidRDefault="009A1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05" w:rsidRDefault="00090A05" w:rsidP="009A14AA">
      <w:pPr>
        <w:spacing w:after="0" w:line="240" w:lineRule="auto"/>
      </w:pPr>
      <w:r>
        <w:separator/>
      </w:r>
    </w:p>
  </w:footnote>
  <w:footnote w:type="continuationSeparator" w:id="1">
    <w:p w:rsidR="00090A05" w:rsidRDefault="00090A05" w:rsidP="009A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851"/>
    <w:rsid w:val="00090A05"/>
    <w:rsid w:val="0018284B"/>
    <w:rsid w:val="001F78D5"/>
    <w:rsid w:val="002B4E60"/>
    <w:rsid w:val="002F7EA7"/>
    <w:rsid w:val="003642F6"/>
    <w:rsid w:val="00383FE3"/>
    <w:rsid w:val="003C4CF2"/>
    <w:rsid w:val="003D11E8"/>
    <w:rsid w:val="00460E83"/>
    <w:rsid w:val="004E08E0"/>
    <w:rsid w:val="005E4C38"/>
    <w:rsid w:val="00766692"/>
    <w:rsid w:val="009A14AA"/>
    <w:rsid w:val="009A45D6"/>
    <w:rsid w:val="00A967EC"/>
    <w:rsid w:val="00AB26F2"/>
    <w:rsid w:val="00B475C2"/>
    <w:rsid w:val="00CA2851"/>
    <w:rsid w:val="00D32204"/>
    <w:rsid w:val="00D4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5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A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5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A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vreed</dc:creator>
  <cp:lastModifiedBy>sri</cp:lastModifiedBy>
  <cp:revision>3</cp:revision>
  <dcterms:created xsi:type="dcterms:W3CDTF">2015-02-13T12:22:00Z</dcterms:created>
  <dcterms:modified xsi:type="dcterms:W3CDTF">2015-11-26T10:50:00Z</dcterms:modified>
</cp:coreProperties>
</file>