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CC" w:rsidRDefault="00DD5E40">
      <w:r>
        <w:rPr>
          <w:noProof/>
        </w:rPr>
        <mc:AlternateContent>
          <mc:Choice Requires="wps">
            <w:drawing>
              <wp:anchor distT="0" distB="0" distL="114300" distR="114300" simplePos="0" relativeHeight="251683840" behindDoc="0" locked="0" layoutInCell="1" allowOverlap="1">
                <wp:simplePos x="0" y="0"/>
                <wp:positionH relativeFrom="column">
                  <wp:posOffset>-3219450</wp:posOffset>
                </wp:positionH>
                <wp:positionV relativeFrom="paragraph">
                  <wp:posOffset>-780415</wp:posOffset>
                </wp:positionV>
                <wp:extent cx="14220825" cy="4761865"/>
                <wp:effectExtent l="6350" t="0" r="0"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0825" cy="476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40" w:rsidRPr="00DD5E40" w:rsidRDefault="00DD5E40" w:rsidP="00DD5E40">
                            <w:pPr>
                              <w:jc w:val="center"/>
                              <w:rPr>
                                <w:rFonts w:ascii="Bodoni MT Condensed" w:hAnsi="Bodoni MT Condensed"/>
                                <w:b/>
                                <w:color w:val="FFFFFF" w:themeColor="background1"/>
                                <w:sz w:val="136"/>
                                <w:szCs w:val="400"/>
                              </w:rPr>
                            </w:pPr>
                          </w:p>
                          <w:p w:rsidR="00356733" w:rsidRPr="00645318" w:rsidRDefault="00356733" w:rsidP="00DD5E40">
                            <w:pPr>
                              <w:jc w:val="center"/>
                              <w:rPr>
                                <w:rFonts w:ascii="Bodoni MT Condensed" w:hAnsi="Bodoni MT Condensed"/>
                                <w:b/>
                                <w:color w:val="FFFFFF" w:themeColor="background1"/>
                                <w:sz w:val="748"/>
                              </w:rPr>
                            </w:pPr>
                            <w:r w:rsidRPr="00DD5E40">
                              <w:rPr>
                                <w:rFonts w:ascii="Bodoni MT Condensed" w:hAnsi="Bodoni MT Condensed"/>
                                <w:b/>
                                <w:color w:val="FFFFFF" w:themeColor="background1"/>
                                <w:sz w:val="400"/>
                                <w:szCs w:val="400"/>
                              </w:rPr>
                              <w:t>WANTE</w:t>
                            </w:r>
                            <w:r w:rsidR="00DD5E40">
                              <w:rPr>
                                <w:rFonts w:ascii="Bodoni MT Condensed" w:hAnsi="Bodoni MT Condensed"/>
                                <w:b/>
                                <w:color w:val="FFFFFF" w:themeColor="background1"/>
                                <w:sz w:val="400"/>
                                <w:szCs w:val="400"/>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53.45pt;margin-top:-61.4pt;width:1119.75pt;height:37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" filled="f" stroked="f">
                <v:textbox>
                  <w:txbxContent>
                    <w:p w:rsidR="00DD5E40" w:rsidRPr="00DD5E40" w:rsidRDefault="00DD5E40" w:rsidP="00DD5E40">
                      <w:pPr>
                        <w:jc w:val="center"/>
                        <w:rPr>
                          <w:rFonts w:ascii="Bodoni MT Condensed" w:hAnsi="Bodoni MT Condensed"/>
                          <w:b/>
                          <w:color w:val="FFFFFF" w:themeColor="background1"/>
                          <w:sz w:val="136"/>
                          <w:szCs w:val="400"/>
                        </w:rPr>
                      </w:pPr>
                    </w:p>
                    <w:p w:rsidR="00356733" w:rsidRPr="00645318" w:rsidRDefault="00356733" w:rsidP="00DD5E40">
                      <w:pPr>
                        <w:jc w:val="center"/>
                        <w:rPr>
                          <w:rFonts w:ascii="Bodoni MT Condensed" w:hAnsi="Bodoni MT Condensed"/>
                          <w:b/>
                          <w:color w:val="FFFFFF" w:themeColor="background1"/>
                          <w:sz w:val="748"/>
                        </w:rPr>
                      </w:pPr>
                      <w:r w:rsidRPr="00DD5E40">
                        <w:rPr>
                          <w:rFonts w:ascii="Bodoni MT Condensed" w:hAnsi="Bodoni MT Condensed"/>
                          <w:b/>
                          <w:color w:val="FFFFFF" w:themeColor="background1"/>
                          <w:sz w:val="400"/>
                          <w:szCs w:val="400"/>
                        </w:rPr>
                        <w:t>WANTE</w:t>
                      </w:r>
                      <w:r w:rsidR="00DD5E40">
                        <w:rPr>
                          <w:rFonts w:ascii="Bodoni MT Condensed" w:hAnsi="Bodoni MT Condensed"/>
                          <w:b/>
                          <w:color w:val="FFFFFF" w:themeColor="background1"/>
                          <w:sz w:val="400"/>
                          <w:szCs w:val="400"/>
                        </w:rPr>
                        <w:t>D</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-3219450</wp:posOffset>
                </wp:positionH>
                <wp:positionV relativeFrom="paragraph">
                  <wp:posOffset>220980</wp:posOffset>
                </wp:positionV>
                <wp:extent cx="14220825" cy="3641725"/>
                <wp:effectExtent l="6350" t="5080" r="9525" b="1079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0825" cy="3641725"/>
                        </a:xfrm>
                        <a:prstGeom prst="rect">
                          <a:avLst/>
                        </a:prstGeom>
                        <a:solidFill>
                          <a:schemeClr val="accent2">
                            <a:lumMod val="50000"/>
                            <a:lumOff val="0"/>
                          </a:schemeClr>
                        </a:solidFill>
                        <a:ln w="9525">
                          <a:solidFill>
                            <a:schemeClr val="accent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3.45pt;margin-top:17.4pt;width:1119.75pt;height:28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" fillcolor="#622423 [1605]" strokecolor="#622423 [1605]"/>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-3219450</wp:posOffset>
                </wp:positionH>
                <wp:positionV relativeFrom="paragraph">
                  <wp:posOffset>220980</wp:posOffset>
                </wp:positionV>
                <wp:extent cx="14220825" cy="17924145"/>
                <wp:effectExtent l="44450" t="43180" r="34925" b="412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0825" cy="17924145"/>
                        </a:xfrm>
                        <a:prstGeom prst="rect">
                          <a:avLst/>
                        </a:prstGeom>
                        <a:solidFill>
                          <a:schemeClr val="accent2">
                            <a:lumMod val="20000"/>
                            <a:lumOff val="80000"/>
                          </a:schemeClr>
                        </a:solidFill>
                        <a:ln w="76200">
                          <a:solidFill>
                            <a:schemeClr val="accent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3.45pt;margin-top:17.4pt;width:1119.75pt;height:14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" fillcolor="#f2dbdb [661]" strokecolor="#622423 [1605]" strokeweight="6pt"/>
            </w:pict>
          </mc:Fallback>
        </mc:AlternateContent>
      </w:r>
      <w:r w:rsidR="00827B89">
        <w:rPr>
          <w:noProof/>
        </w:rPr>
        <w:drawing>
          <wp:anchor distT="36576" distB="36576" distL="36576" distR="36576" simplePos="0" relativeHeight="251671552" behindDoc="1" locked="0" layoutInCell="1" allowOverlap="1">
            <wp:simplePos x="0" y="0"/>
            <wp:positionH relativeFrom="column">
              <wp:posOffset>1200150</wp:posOffset>
            </wp:positionH>
            <wp:positionV relativeFrom="paragraph">
              <wp:posOffset>4168666</wp:posOffset>
            </wp:positionV>
            <wp:extent cx="5382260" cy="6715782"/>
            <wp:effectExtent l="57150" t="38100" r="46990" b="27918"/>
            <wp:wrapNone/>
            <wp:docPr id="1" name="Picture 132"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1"/>
                    <pic:cNvPicPr>
                      <a:picLocks noChangeAspect="1" noChangeArrowheads="1"/>
                    </pic:cNvPicPr>
                  </pic:nvPicPr>
                  <pic:blipFill>
                    <a:blip r:embed="rId5"/>
                    <a:stretch>
                      <a:fillRect/>
                    </a:stretch>
                  </pic:blipFill>
                  <pic:spPr bwMode="auto">
                    <a:xfrm>
                      <a:off x="0" y="0"/>
                      <a:ext cx="5382260" cy="6715782"/>
                    </a:xfrm>
                    <a:prstGeom prst="rect">
                      <a:avLst/>
                    </a:prstGeom>
                    <a:noFill/>
                    <a:ln w="38100">
                      <a:solidFill>
                        <a:schemeClr val="accent2">
                          <a:lumMod val="50000"/>
                        </a:schemeClr>
                      </a:solidFill>
                    </a:ln>
                  </pic:spPr>
                </pic:pic>
              </a:graphicData>
            </a:graphic>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443230</wp:posOffset>
                </wp:positionH>
                <wp:positionV relativeFrom="paragraph">
                  <wp:posOffset>9661525</wp:posOffset>
                </wp:positionV>
                <wp:extent cx="6851015" cy="134874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36A" w:rsidRPr="0013636A" w:rsidRDefault="00DD5E40" w:rsidP="0013636A">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22.95pt;height:87.15pt" fillcolor="red" strokecolor="#c00000">
                                  <v:shadow color="#868686"/>
                                  <v:textpath style="font-family:&quot;Arial Black&quot;;v-text-kern:t" trim="t" fitpath="t" string="DEAR OR ALIVE"/>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4.9pt;margin-top:760.75pt;width:539.45pt;height:106.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" filled="f" stroked="f">
                <v:textbox style="mso-fit-shape-to-text:t">
                  <w:txbxContent>
                    <w:p w:rsidR="0013636A" w:rsidRPr="0013636A" w:rsidRDefault="00DD5E40" w:rsidP="0013636A">
                      <w:r>
                        <w:pict>
                          <v:shape id="_x0000_i1026" type="#_x0000_t136" style="width:522.95pt;height:87.15pt" fillcolor="red" strokecolor="#c00000">
                            <v:shadow color="#868686"/>
                            <v:textpath style="font-family:&quot;Arial Black&quot;;v-text-kern:t" trim="t" fitpath="t" string="DEAR OR ALIVE"/>
                          </v:shape>
                        </w:pict>
                      </w:r>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-1797685</wp:posOffset>
                </wp:positionH>
                <wp:positionV relativeFrom="paragraph">
                  <wp:posOffset>10897870</wp:posOffset>
                </wp:positionV>
                <wp:extent cx="11414125" cy="1687195"/>
                <wp:effectExtent l="5715" t="1270" r="0" b="6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414125" cy="1687195"/>
                        </a:xfrm>
                        <a:prstGeom prst="rect">
                          <a:avLst/>
                        </a:prstGeom>
                        <a:solidFill>
                          <a:schemeClr val="accent2">
                            <a:lumMod val="50000"/>
                            <a:lumOff val="0"/>
                          </a:schemeClr>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558DC" w:rsidRPr="00DB4826" w:rsidRDefault="008558DC" w:rsidP="008558DC">
                            <w:pPr>
                              <w:jc w:val="center"/>
                              <w:rPr>
                                <w:rFonts w:ascii="Times New Roman" w:hAnsi="Times New Roman" w:cs="Times New Roman"/>
                                <w:b/>
                                <w:color w:val="FFFFFF" w:themeColor="background1"/>
                                <w:sz w:val="208"/>
                                <w:u w:val="single"/>
                              </w:rPr>
                            </w:pPr>
                            <w:r w:rsidRPr="00DB4826">
                              <w:rPr>
                                <w:rFonts w:ascii="Times New Roman" w:hAnsi="Times New Roman" w:cs="Times New Roman"/>
                                <w:b/>
                                <w:color w:val="FFFFFF" w:themeColor="background1"/>
                                <w:sz w:val="208"/>
                                <w:u w:val="single"/>
                              </w:rPr>
                              <w:t>Reward: 000000000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41.5pt;margin-top:858.1pt;width:898.75pt;height:132.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" fillcolor="#622423 [1605]" stroked="f" strokecolor="black [0]" strokeweight="0">
                <v:shadow color="#ccc" opacity="49150f"/>
                <o:lock v:ext="edit" shapetype="t"/>
                <v:textbox inset="2.85pt,2.85pt,2.85pt,2.85pt">
                  <w:txbxContent>
                    <w:p w:rsidR="008558DC" w:rsidRPr="00DB4826" w:rsidRDefault="008558DC" w:rsidP="008558DC">
                      <w:pPr>
                        <w:jc w:val="center"/>
                        <w:rPr>
                          <w:rFonts w:ascii="Times New Roman" w:hAnsi="Times New Roman" w:cs="Times New Roman"/>
                          <w:b/>
                          <w:color w:val="FFFFFF" w:themeColor="background1"/>
                          <w:sz w:val="208"/>
                          <w:u w:val="single"/>
                        </w:rPr>
                      </w:pPr>
                      <w:r w:rsidRPr="00DB4826">
                        <w:rPr>
                          <w:rFonts w:ascii="Times New Roman" w:hAnsi="Times New Roman" w:cs="Times New Roman"/>
                          <w:b/>
                          <w:color w:val="FFFFFF" w:themeColor="background1"/>
                          <w:sz w:val="208"/>
                          <w:u w:val="single"/>
                        </w:rPr>
                        <w:t>Reward: 000000000</w:t>
                      </w:r>
                    </w:p>
                  </w:txbxContent>
                </v:textbox>
              </v:shape>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-2814955</wp:posOffset>
                </wp:positionH>
                <wp:positionV relativeFrom="paragraph">
                  <wp:posOffset>12726035</wp:posOffset>
                </wp:positionV>
                <wp:extent cx="13368655" cy="2096770"/>
                <wp:effectExtent l="4445" t="63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368655" cy="2096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964015" w:rsidRPr="0051175F" w:rsidRDefault="00964015" w:rsidP="00964015">
                            <w:pPr>
                              <w:jc w:val="center"/>
                              <w:rPr>
                                <w:i/>
                                <w:sz w:val="54"/>
                              </w:rPr>
                            </w:pPr>
                            <w:r w:rsidRPr="0051175F">
                              <w:rPr>
                                <w:i/>
                                <w:sz w:val="54"/>
                              </w:rPr>
                              <w:t xml:space="preserve">Please write your text about criminal here. Please write your text about criminal here. Please write your text about criminal here. Please write your text about criminal here. Please write your text about criminal here. </w:t>
                            </w:r>
                            <w:r w:rsidR="00A95D93" w:rsidRPr="0051175F">
                              <w:rPr>
                                <w:i/>
                                <w:sz w:val="54"/>
                              </w:rPr>
                              <w:t>Please write your text about criminal here. Please write your text about criminal here.</w:t>
                            </w:r>
                          </w:p>
                          <w:p w:rsidR="00964015" w:rsidRPr="005D0CA2" w:rsidRDefault="00964015" w:rsidP="00964015">
                            <w:pPr>
                              <w:jc w:val="center"/>
                              <w:rPr>
                                <w:i/>
                                <w:sz w:val="26"/>
                              </w:rPr>
                            </w:pPr>
                          </w:p>
                          <w:p w:rsidR="00964015" w:rsidRPr="005D0CA2" w:rsidRDefault="00964015" w:rsidP="00964015">
                            <w:pPr>
                              <w:jc w:val="center"/>
                              <w:rPr>
                                <w:i/>
                                <w:sz w:val="26"/>
                              </w:rPr>
                            </w:pPr>
                          </w:p>
                          <w:p w:rsidR="00964015" w:rsidRPr="005D0CA2" w:rsidRDefault="00964015" w:rsidP="00964015">
                            <w:pPr>
                              <w:jc w:val="center"/>
                              <w:rPr>
                                <w:i/>
                                <w:sz w:val="26"/>
                              </w:rPr>
                            </w:pPr>
                          </w:p>
                          <w:p w:rsidR="00964015" w:rsidRPr="005D0CA2" w:rsidRDefault="00964015" w:rsidP="00964015">
                            <w:pPr>
                              <w:jc w:val="center"/>
                              <w:rPr>
                                <w:i/>
                                <w:sz w:val="26"/>
                              </w:rPr>
                            </w:pPr>
                          </w:p>
                          <w:p w:rsidR="00964015" w:rsidRPr="005D0CA2" w:rsidRDefault="00964015" w:rsidP="00964015">
                            <w:pPr>
                              <w:jc w:val="center"/>
                              <w:rPr>
                                <w:i/>
                                <w:sz w:val="26"/>
                              </w:rPr>
                            </w:pPr>
                          </w:p>
                          <w:p w:rsidR="008558DC" w:rsidRPr="005D0CA2" w:rsidRDefault="008558DC" w:rsidP="008558DC">
                            <w:pPr>
                              <w:jc w:val="center"/>
                              <w:rPr>
                                <w:i/>
                                <w:sz w:val="2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21.6pt;margin-top:1002.05pt;width:1052.65pt;height:165.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" filled="f" stroked="f" strokecolor="black [0]" strokeweight="0">
                <v:shadow color="#ccc" opacity="49150f"/>
                <o:lock v:ext="edit" shapetype="t"/>
                <v:textbox inset="2.85pt,2.85pt,2.85pt,2.85pt">
                  <w:txbxContent>
                    <w:p w:rsidR="00964015" w:rsidRPr="0051175F" w:rsidRDefault="00964015" w:rsidP="00964015">
                      <w:pPr>
                        <w:jc w:val="center"/>
                        <w:rPr>
                          <w:i/>
                          <w:sz w:val="54"/>
                        </w:rPr>
                      </w:pPr>
                      <w:r w:rsidRPr="0051175F">
                        <w:rPr>
                          <w:i/>
                          <w:sz w:val="54"/>
                        </w:rPr>
                        <w:t xml:space="preserve">Please write your text about criminal here. Please write your text about criminal here. Please write your text about criminal here. Please write your text about criminal here. Please write your text about criminal here. </w:t>
                      </w:r>
                      <w:r w:rsidR="00A95D93" w:rsidRPr="0051175F">
                        <w:rPr>
                          <w:i/>
                          <w:sz w:val="54"/>
                        </w:rPr>
                        <w:t>Please write your text about criminal here. Please write your text about criminal here.</w:t>
                      </w:r>
                    </w:p>
                    <w:p w:rsidR="00964015" w:rsidRPr="005D0CA2" w:rsidRDefault="00964015" w:rsidP="00964015">
                      <w:pPr>
                        <w:jc w:val="center"/>
                        <w:rPr>
                          <w:i/>
                          <w:sz w:val="26"/>
                        </w:rPr>
                      </w:pPr>
                    </w:p>
                    <w:p w:rsidR="00964015" w:rsidRPr="005D0CA2" w:rsidRDefault="00964015" w:rsidP="00964015">
                      <w:pPr>
                        <w:jc w:val="center"/>
                        <w:rPr>
                          <w:i/>
                          <w:sz w:val="26"/>
                        </w:rPr>
                      </w:pPr>
                    </w:p>
                    <w:p w:rsidR="00964015" w:rsidRPr="005D0CA2" w:rsidRDefault="00964015" w:rsidP="00964015">
                      <w:pPr>
                        <w:jc w:val="center"/>
                        <w:rPr>
                          <w:i/>
                          <w:sz w:val="26"/>
                        </w:rPr>
                      </w:pPr>
                    </w:p>
                    <w:p w:rsidR="00964015" w:rsidRPr="005D0CA2" w:rsidRDefault="00964015" w:rsidP="00964015">
                      <w:pPr>
                        <w:jc w:val="center"/>
                        <w:rPr>
                          <w:i/>
                          <w:sz w:val="26"/>
                        </w:rPr>
                      </w:pPr>
                    </w:p>
                    <w:p w:rsidR="00964015" w:rsidRPr="005D0CA2" w:rsidRDefault="00964015" w:rsidP="00964015">
                      <w:pPr>
                        <w:jc w:val="center"/>
                        <w:rPr>
                          <w:i/>
                          <w:sz w:val="26"/>
                        </w:rPr>
                      </w:pPr>
                    </w:p>
                    <w:p w:rsidR="008558DC" w:rsidRPr="005D0CA2" w:rsidRDefault="008558DC" w:rsidP="008558DC">
                      <w:pPr>
                        <w:jc w:val="center"/>
                        <w:rPr>
                          <w:i/>
                          <w:sz w:val="26"/>
                        </w:rPr>
                      </w:pP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-2845435</wp:posOffset>
                </wp:positionH>
                <wp:positionV relativeFrom="paragraph">
                  <wp:posOffset>14710410</wp:posOffset>
                </wp:positionV>
                <wp:extent cx="13442950" cy="3310255"/>
                <wp:effectExtent l="0" t="381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442950" cy="3310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chemeClr val="bg1">
                                  <a:lumMod val="10000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F5426" w:rsidRPr="004B0EC5" w:rsidRDefault="003F5426" w:rsidP="003F5426">
                            <w:pPr>
                              <w:pStyle w:val="NoSpacing"/>
                              <w:jc w:val="center"/>
                              <w:rPr>
                                <w:b/>
                                <w:i/>
                                <w:sz w:val="100"/>
                                <w:u w:val="single"/>
                              </w:rPr>
                            </w:pPr>
                            <w:r w:rsidRPr="004B0EC5">
                              <w:rPr>
                                <w:b/>
                                <w:i/>
                                <w:sz w:val="100"/>
                                <w:u w:val="single"/>
                              </w:rPr>
                              <w:t>If Seen Contact at:</w:t>
                            </w:r>
                          </w:p>
                          <w:p w:rsidR="000F5564" w:rsidRPr="004B0EC5" w:rsidRDefault="003F5426" w:rsidP="003F5426">
                            <w:pPr>
                              <w:pStyle w:val="NoSpacing"/>
                              <w:jc w:val="center"/>
                              <w:rPr>
                                <w:sz w:val="60"/>
                              </w:rPr>
                            </w:pPr>
                            <w:r w:rsidRPr="004B0EC5">
                              <w:rPr>
                                <w:sz w:val="60"/>
                              </w:rPr>
                              <w:t>New York Criminal Investigation Department</w:t>
                            </w:r>
                            <w:r w:rsidR="00D33AF6" w:rsidRPr="004B0EC5">
                              <w:rPr>
                                <w:sz w:val="60"/>
                              </w:rPr>
                              <w:t xml:space="preserve"> </w:t>
                            </w:r>
                          </w:p>
                          <w:p w:rsidR="003F5426" w:rsidRPr="004B0EC5" w:rsidRDefault="003F5426" w:rsidP="003F5426">
                            <w:pPr>
                              <w:pStyle w:val="NoSpacing"/>
                              <w:jc w:val="center"/>
                              <w:rPr>
                                <w:sz w:val="60"/>
                              </w:rPr>
                            </w:pPr>
                            <w:r w:rsidRPr="004B0EC5">
                              <w:rPr>
                                <w:sz w:val="60"/>
                              </w:rPr>
                              <w:t>U.S. Postal Investigation Service</w:t>
                            </w:r>
                          </w:p>
                          <w:p w:rsidR="003F5426" w:rsidRPr="004B0EC5" w:rsidRDefault="003F5426" w:rsidP="003F5426">
                            <w:pPr>
                              <w:pStyle w:val="NoSpacing"/>
                              <w:jc w:val="center"/>
                              <w:rPr>
                                <w:sz w:val="60"/>
                              </w:rPr>
                            </w:pPr>
                            <w:r w:rsidRPr="004B0EC5">
                              <w:rPr>
                                <w:sz w:val="60"/>
                              </w:rPr>
                              <w:t>P.O. Box: 55555555</w:t>
                            </w:r>
                            <w:r w:rsidR="00130A2E" w:rsidRPr="004B0EC5">
                              <w:rPr>
                                <w:sz w:val="60"/>
                              </w:rPr>
                              <w:t xml:space="preserve">, </w:t>
                            </w:r>
                            <w:r w:rsidRPr="004B0EC5">
                              <w:rPr>
                                <w:sz w:val="60"/>
                              </w:rPr>
                              <w:t>Ph: 555-555-555555555</w:t>
                            </w:r>
                          </w:p>
                          <w:p w:rsidR="003F5426" w:rsidRPr="004B0EC5" w:rsidRDefault="003F5426" w:rsidP="003F5426">
                            <w:pPr>
                              <w:pStyle w:val="NoSpacing"/>
                              <w:jc w:val="center"/>
                              <w:rPr>
                                <w:sz w:val="60"/>
                              </w:rPr>
                            </w:pPr>
                            <w:r w:rsidRPr="004B0EC5">
                              <w:rPr>
                                <w:sz w:val="60"/>
                              </w:rPr>
                              <w:t>Address Line 1</w:t>
                            </w:r>
                          </w:p>
                          <w:p w:rsidR="003F5426" w:rsidRPr="004B0EC5" w:rsidRDefault="003F5426" w:rsidP="003F5426">
                            <w:pPr>
                              <w:pStyle w:val="NoSpacing"/>
                              <w:jc w:val="center"/>
                              <w:rPr>
                                <w:sz w:val="60"/>
                              </w:rPr>
                            </w:pPr>
                            <w:r w:rsidRPr="004B0EC5">
                              <w:rPr>
                                <w:sz w:val="60"/>
                              </w:rPr>
                              <w:t>Address Line 2</w:t>
                            </w:r>
                          </w:p>
                          <w:p w:rsidR="003F5426" w:rsidRPr="004B0EC5" w:rsidRDefault="003F5426" w:rsidP="003F5426">
                            <w:pPr>
                              <w:pStyle w:val="NoSpacing"/>
                              <w:jc w:val="center"/>
                              <w:rPr>
                                <w:sz w:val="5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24pt;margin-top:1158.3pt;width:1058.5pt;height:260.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" filled="f" stroked="f" strokecolor="white [3212]" strokeweight="3pt">
                <v:shadow color="#ccc" opacity="49150f"/>
                <o:lock v:ext="edit" shapetype="t"/>
                <v:textbox inset="2.85pt,2.85pt,2.85pt,2.85pt">
                  <w:txbxContent>
                    <w:p w:rsidR="003F5426" w:rsidRPr="004B0EC5" w:rsidRDefault="003F5426" w:rsidP="003F5426">
                      <w:pPr>
                        <w:pStyle w:val="NoSpacing"/>
                        <w:jc w:val="center"/>
                        <w:rPr>
                          <w:b/>
                          <w:i/>
                          <w:sz w:val="100"/>
                          <w:u w:val="single"/>
                        </w:rPr>
                      </w:pPr>
                      <w:r w:rsidRPr="004B0EC5">
                        <w:rPr>
                          <w:b/>
                          <w:i/>
                          <w:sz w:val="100"/>
                          <w:u w:val="single"/>
                        </w:rPr>
                        <w:t>If Seen Contact at:</w:t>
                      </w:r>
                    </w:p>
                    <w:p w:rsidR="000F5564" w:rsidRPr="004B0EC5" w:rsidRDefault="003F5426" w:rsidP="003F5426">
                      <w:pPr>
                        <w:pStyle w:val="NoSpacing"/>
                        <w:jc w:val="center"/>
                        <w:rPr>
                          <w:sz w:val="60"/>
                        </w:rPr>
                      </w:pPr>
                      <w:r w:rsidRPr="004B0EC5">
                        <w:rPr>
                          <w:sz w:val="60"/>
                        </w:rPr>
                        <w:t>New York Criminal Investigation Department</w:t>
                      </w:r>
                      <w:r w:rsidR="00D33AF6" w:rsidRPr="004B0EC5">
                        <w:rPr>
                          <w:sz w:val="60"/>
                        </w:rPr>
                        <w:t xml:space="preserve"> </w:t>
                      </w:r>
                    </w:p>
                    <w:p w:rsidR="003F5426" w:rsidRPr="004B0EC5" w:rsidRDefault="003F5426" w:rsidP="003F5426">
                      <w:pPr>
                        <w:pStyle w:val="NoSpacing"/>
                        <w:jc w:val="center"/>
                        <w:rPr>
                          <w:sz w:val="60"/>
                        </w:rPr>
                      </w:pPr>
                      <w:r w:rsidRPr="004B0EC5">
                        <w:rPr>
                          <w:sz w:val="60"/>
                        </w:rPr>
                        <w:t>U.S. Postal Investigation Service</w:t>
                      </w:r>
                    </w:p>
                    <w:p w:rsidR="003F5426" w:rsidRPr="004B0EC5" w:rsidRDefault="003F5426" w:rsidP="003F5426">
                      <w:pPr>
                        <w:pStyle w:val="NoSpacing"/>
                        <w:jc w:val="center"/>
                        <w:rPr>
                          <w:sz w:val="60"/>
                        </w:rPr>
                      </w:pPr>
                      <w:r w:rsidRPr="004B0EC5">
                        <w:rPr>
                          <w:sz w:val="60"/>
                        </w:rPr>
                        <w:t>P.O. Box: 55555555</w:t>
                      </w:r>
                      <w:r w:rsidR="00130A2E" w:rsidRPr="004B0EC5">
                        <w:rPr>
                          <w:sz w:val="60"/>
                        </w:rPr>
                        <w:t xml:space="preserve">, </w:t>
                      </w:r>
                      <w:r w:rsidRPr="004B0EC5">
                        <w:rPr>
                          <w:sz w:val="60"/>
                        </w:rPr>
                        <w:t>Ph: 555-555-555555555</w:t>
                      </w:r>
                    </w:p>
                    <w:p w:rsidR="003F5426" w:rsidRPr="004B0EC5" w:rsidRDefault="003F5426" w:rsidP="003F5426">
                      <w:pPr>
                        <w:pStyle w:val="NoSpacing"/>
                        <w:jc w:val="center"/>
                        <w:rPr>
                          <w:sz w:val="60"/>
                        </w:rPr>
                      </w:pPr>
                      <w:r w:rsidRPr="004B0EC5">
                        <w:rPr>
                          <w:sz w:val="60"/>
                        </w:rPr>
                        <w:t>Address Line 1</w:t>
                      </w:r>
                    </w:p>
                    <w:p w:rsidR="003F5426" w:rsidRPr="004B0EC5" w:rsidRDefault="003F5426" w:rsidP="003F5426">
                      <w:pPr>
                        <w:pStyle w:val="NoSpacing"/>
                        <w:jc w:val="center"/>
                        <w:rPr>
                          <w:sz w:val="60"/>
                        </w:rPr>
                      </w:pPr>
                      <w:r w:rsidRPr="004B0EC5">
                        <w:rPr>
                          <w:sz w:val="60"/>
                        </w:rPr>
                        <w:t>Address Line 2</w:t>
                      </w:r>
                    </w:p>
                    <w:p w:rsidR="003F5426" w:rsidRPr="004B0EC5" w:rsidRDefault="003F5426" w:rsidP="003F5426">
                      <w:pPr>
                        <w:pStyle w:val="NoSpacing"/>
                        <w:jc w:val="center"/>
                        <w:rPr>
                          <w:sz w:val="52"/>
                        </w:rPr>
                      </w:pPr>
                    </w:p>
                  </w:txbxContent>
                </v:textbox>
              </v:shape>
            </w:pict>
          </mc:Fallback>
        </mc:AlternateContent>
      </w:r>
      <w:r w:rsidR="002728B4">
        <w:t xml:space="preserve"> </w:t>
      </w:r>
      <w:bookmarkStart w:id="0" w:name="_GoBack"/>
      <w:bookmarkEnd w:id="0"/>
    </w:p>
    <w:sectPr w:rsidR="00321BCC" w:rsidSect="003855F7">
      <w:pgSz w:w="25920" w:h="31680"/>
      <w:pgMar w:top="1440" w:right="6840" w:bottom="15840" w:left="6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doni MT Condensed">
    <w:altName w:val="Big Caslo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6D"/>
    <w:rsid w:val="000015F6"/>
    <w:rsid w:val="00046868"/>
    <w:rsid w:val="000F5564"/>
    <w:rsid w:val="00130A2E"/>
    <w:rsid w:val="001340C7"/>
    <w:rsid w:val="0013636A"/>
    <w:rsid w:val="001452E9"/>
    <w:rsid w:val="0016176D"/>
    <w:rsid w:val="00171C57"/>
    <w:rsid w:val="001F0B0F"/>
    <w:rsid w:val="00201F39"/>
    <w:rsid w:val="00246E78"/>
    <w:rsid w:val="00255A9C"/>
    <w:rsid w:val="002728B4"/>
    <w:rsid w:val="002B186E"/>
    <w:rsid w:val="002C44DF"/>
    <w:rsid w:val="002D234C"/>
    <w:rsid w:val="002F25FE"/>
    <w:rsid w:val="003142D0"/>
    <w:rsid w:val="00321BCC"/>
    <w:rsid w:val="0035588A"/>
    <w:rsid w:val="00356733"/>
    <w:rsid w:val="003855F7"/>
    <w:rsid w:val="00385883"/>
    <w:rsid w:val="003F5054"/>
    <w:rsid w:val="003F5426"/>
    <w:rsid w:val="0041124C"/>
    <w:rsid w:val="00420E49"/>
    <w:rsid w:val="00430B67"/>
    <w:rsid w:val="0045310A"/>
    <w:rsid w:val="00470897"/>
    <w:rsid w:val="00476808"/>
    <w:rsid w:val="004A794D"/>
    <w:rsid w:val="004B0EC5"/>
    <w:rsid w:val="004C265D"/>
    <w:rsid w:val="004D6EFC"/>
    <w:rsid w:val="004E1C2A"/>
    <w:rsid w:val="004F1980"/>
    <w:rsid w:val="0051175F"/>
    <w:rsid w:val="005228B4"/>
    <w:rsid w:val="00527C36"/>
    <w:rsid w:val="00544D42"/>
    <w:rsid w:val="00595DCE"/>
    <w:rsid w:val="005A0C2F"/>
    <w:rsid w:val="005C426E"/>
    <w:rsid w:val="005D0CA2"/>
    <w:rsid w:val="005D5331"/>
    <w:rsid w:val="005E02CA"/>
    <w:rsid w:val="00602B68"/>
    <w:rsid w:val="0063041C"/>
    <w:rsid w:val="00630BFC"/>
    <w:rsid w:val="00645318"/>
    <w:rsid w:val="00662C02"/>
    <w:rsid w:val="00691E68"/>
    <w:rsid w:val="006E0A72"/>
    <w:rsid w:val="00707615"/>
    <w:rsid w:val="00726E97"/>
    <w:rsid w:val="00740EEE"/>
    <w:rsid w:val="00750447"/>
    <w:rsid w:val="00765365"/>
    <w:rsid w:val="00765A78"/>
    <w:rsid w:val="00800ABE"/>
    <w:rsid w:val="00822E74"/>
    <w:rsid w:val="008261AD"/>
    <w:rsid w:val="00827B89"/>
    <w:rsid w:val="008558DC"/>
    <w:rsid w:val="00903E62"/>
    <w:rsid w:val="00964015"/>
    <w:rsid w:val="0097182A"/>
    <w:rsid w:val="00996E6C"/>
    <w:rsid w:val="009F4469"/>
    <w:rsid w:val="00A3632E"/>
    <w:rsid w:val="00A95D93"/>
    <w:rsid w:val="00AD7B53"/>
    <w:rsid w:val="00B358B1"/>
    <w:rsid w:val="00C13492"/>
    <w:rsid w:val="00C2400D"/>
    <w:rsid w:val="00C263EA"/>
    <w:rsid w:val="00C41D3C"/>
    <w:rsid w:val="00C44BA7"/>
    <w:rsid w:val="00C64079"/>
    <w:rsid w:val="00C815BE"/>
    <w:rsid w:val="00CC196E"/>
    <w:rsid w:val="00CF4843"/>
    <w:rsid w:val="00D33AF6"/>
    <w:rsid w:val="00D34771"/>
    <w:rsid w:val="00D43E24"/>
    <w:rsid w:val="00D55CEC"/>
    <w:rsid w:val="00D8435C"/>
    <w:rsid w:val="00D853CC"/>
    <w:rsid w:val="00DB4826"/>
    <w:rsid w:val="00DC04F3"/>
    <w:rsid w:val="00DD5E40"/>
    <w:rsid w:val="00E3661C"/>
    <w:rsid w:val="00E378B2"/>
    <w:rsid w:val="00E8697B"/>
    <w:rsid w:val="00EA58C4"/>
    <w:rsid w:val="00EB7C77"/>
    <w:rsid w:val="00EC4199"/>
    <w:rsid w:val="00F1193D"/>
    <w:rsid w:val="00F540A7"/>
    <w:rsid w:val="00F75D54"/>
    <w:rsid w:val="00F94F09"/>
    <w:rsid w:val="00FB17F4"/>
    <w:rsid w:val="00FB2F00"/>
    <w:rsid w:val="00FE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colormenu v:ext="edit" fillcolor="none [1605]" strokecolor="none [16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76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 muhammad</dc:creator>
  <cp:keywords/>
  <dc:description/>
  <cp:lastModifiedBy>Khalid Farooq</cp:lastModifiedBy>
  <cp:revision>2</cp:revision>
  <dcterms:created xsi:type="dcterms:W3CDTF">2012-07-21T10:40:00Z</dcterms:created>
  <dcterms:modified xsi:type="dcterms:W3CDTF">2012-07-21T10:40:00Z</dcterms:modified>
</cp:coreProperties>
</file>