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01" w:rsidRPr="004C35E2" w:rsidRDefault="00E442F1">
      <w:pPr>
        <w:rPr>
          <w:sz w:val="24"/>
        </w:rPr>
      </w:pPr>
      <w:r w:rsidRPr="00634456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9.75pt;margin-top:190.5pt;width:372pt;height:340.5pt;z-index:251666432;mso-width-relative:margin;mso-height-relative:margin" filled="f" stroked="f">
            <v:textbox>
              <w:txbxContent>
                <w:tbl>
                  <w:tblPr>
                    <w:tblStyle w:val="LightList"/>
                    <w:tblW w:w="0" w:type="auto"/>
                    <w:tblLook w:val="04A0"/>
                  </w:tblPr>
                  <w:tblGrid>
                    <w:gridCol w:w="916"/>
                    <w:gridCol w:w="4411"/>
                    <w:gridCol w:w="1003"/>
                    <w:gridCol w:w="1037"/>
                  </w:tblGrid>
                  <w:tr w:rsidR="00027A60" w:rsidRPr="00E442F1" w:rsidTr="002C15F4">
                    <w:trPr>
                      <w:cnfStyle w:val="100000000000"/>
                    </w:trPr>
                    <w:tc>
                      <w:tcPr>
                        <w:cnfStyle w:val="001000000000"/>
                        <w:tcW w:w="1098" w:type="dxa"/>
                      </w:tcPr>
                      <w:p w:rsidR="00027A60" w:rsidRPr="00E442F1" w:rsidRDefault="000A5601" w:rsidP="00C315B8">
                        <w:pPr>
                          <w:jc w:val="center"/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</w:pPr>
                        <w:r w:rsidRPr="00E442F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QTY</w:t>
                        </w:r>
                      </w:p>
                    </w:tc>
                    <w:tc>
                      <w:tcPr>
                        <w:tcW w:w="5850" w:type="dxa"/>
                      </w:tcPr>
                      <w:p w:rsidR="00027A60" w:rsidRPr="00E442F1" w:rsidRDefault="000A5601" w:rsidP="00C315B8">
                        <w:pPr>
                          <w:jc w:val="center"/>
                          <w:cnfStyle w:val="100000000000"/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</w:pPr>
                        <w:r w:rsidRPr="00E442F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DESCRIPTION OF SUPPLY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27A60" w:rsidRPr="00E442F1" w:rsidRDefault="000A5601" w:rsidP="00C315B8">
                        <w:pPr>
                          <w:jc w:val="center"/>
                          <w:cnfStyle w:val="100000000000"/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</w:pPr>
                        <w:r w:rsidRPr="00E442F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AMOUNT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027A60" w:rsidRPr="00E442F1" w:rsidRDefault="000A5601" w:rsidP="00C315B8">
                        <w:pPr>
                          <w:jc w:val="center"/>
                          <w:cnfStyle w:val="100000000000"/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</w:pPr>
                        <w:r w:rsidRPr="00E442F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TOTAL</w:t>
                        </w:r>
                      </w:p>
                    </w:tc>
                  </w:tr>
                  <w:tr w:rsidR="004957CB" w:rsidRPr="00E442F1" w:rsidTr="002C15F4">
                    <w:trPr>
                      <w:cnfStyle w:val="000000100000"/>
                    </w:trPr>
                    <w:tc>
                      <w:tcPr>
                        <w:cnfStyle w:val="001000000000"/>
                        <w:tcW w:w="1098" w:type="dxa"/>
                      </w:tcPr>
                      <w:p w:rsidR="004957CB" w:rsidRPr="00E442F1" w:rsidRDefault="004957CB" w:rsidP="00027A6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850" w:type="dxa"/>
                      </w:tcPr>
                      <w:p w:rsidR="004957CB" w:rsidRPr="00E442F1" w:rsidRDefault="004957CB" w:rsidP="00027A60">
                        <w:pPr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4957CB" w:rsidRPr="00E442F1" w:rsidRDefault="004957CB" w:rsidP="00027A60">
                        <w:pPr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94" w:type="dxa"/>
                      </w:tcPr>
                      <w:p w:rsidR="004957CB" w:rsidRPr="00E442F1" w:rsidRDefault="004957CB" w:rsidP="00027A60">
                        <w:pPr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957CB" w:rsidRPr="00E442F1" w:rsidTr="002C15F4">
                    <w:tc>
                      <w:tcPr>
                        <w:cnfStyle w:val="001000000000"/>
                        <w:tcW w:w="1098" w:type="dxa"/>
                      </w:tcPr>
                      <w:p w:rsidR="004957CB" w:rsidRPr="00E442F1" w:rsidRDefault="004957CB" w:rsidP="00027A6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850" w:type="dxa"/>
                      </w:tcPr>
                      <w:p w:rsidR="004957CB" w:rsidRPr="00E442F1" w:rsidRDefault="004957CB" w:rsidP="00027A60">
                        <w:pPr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4957CB" w:rsidRPr="00E442F1" w:rsidRDefault="004957CB" w:rsidP="00027A60">
                        <w:pPr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94" w:type="dxa"/>
                      </w:tcPr>
                      <w:p w:rsidR="004957CB" w:rsidRPr="00E442F1" w:rsidRDefault="004957CB" w:rsidP="00027A60">
                        <w:pPr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957CB" w:rsidRPr="00E442F1" w:rsidTr="002C15F4">
                    <w:trPr>
                      <w:cnfStyle w:val="000000100000"/>
                    </w:trPr>
                    <w:tc>
                      <w:tcPr>
                        <w:cnfStyle w:val="001000000000"/>
                        <w:tcW w:w="1098" w:type="dxa"/>
                      </w:tcPr>
                      <w:p w:rsidR="004957CB" w:rsidRPr="00E442F1" w:rsidRDefault="004957CB" w:rsidP="00027A6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850" w:type="dxa"/>
                      </w:tcPr>
                      <w:p w:rsidR="004957CB" w:rsidRPr="00E442F1" w:rsidRDefault="004957CB" w:rsidP="00027A60">
                        <w:pPr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4957CB" w:rsidRPr="00E442F1" w:rsidRDefault="004957CB" w:rsidP="00027A60">
                        <w:pPr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94" w:type="dxa"/>
                      </w:tcPr>
                      <w:p w:rsidR="004957CB" w:rsidRPr="00E442F1" w:rsidRDefault="004957CB" w:rsidP="00027A60">
                        <w:pPr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957CB" w:rsidRPr="00E442F1" w:rsidTr="002C15F4">
                    <w:tc>
                      <w:tcPr>
                        <w:cnfStyle w:val="001000000000"/>
                        <w:tcW w:w="1098" w:type="dxa"/>
                      </w:tcPr>
                      <w:p w:rsidR="004957CB" w:rsidRPr="00E442F1" w:rsidRDefault="004957CB" w:rsidP="00027A6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850" w:type="dxa"/>
                      </w:tcPr>
                      <w:p w:rsidR="004957CB" w:rsidRPr="00E442F1" w:rsidRDefault="004957CB" w:rsidP="00027A60">
                        <w:pPr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4957CB" w:rsidRPr="00E442F1" w:rsidRDefault="004957CB" w:rsidP="00027A60">
                        <w:pPr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94" w:type="dxa"/>
                      </w:tcPr>
                      <w:p w:rsidR="004957CB" w:rsidRPr="00E442F1" w:rsidRDefault="004957CB" w:rsidP="00027A60">
                        <w:pPr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957CB" w:rsidRPr="00E442F1" w:rsidTr="002C15F4">
                    <w:trPr>
                      <w:cnfStyle w:val="000000100000"/>
                    </w:trPr>
                    <w:tc>
                      <w:tcPr>
                        <w:cnfStyle w:val="001000000000"/>
                        <w:tcW w:w="1098" w:type="dxa"/>
                      </w:tcPr>
                      <w:p w:rsidR="004957CB" w:rsidRPr="00E442F1" w:rsidRDefault="004957CB" w:rsidP="00027A6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850" w:type="dxa"/>
                      </w:tcPr>
                      <w:p w:rsidR="004957CB" w:rsidRPr="00E442F1" w:rsidRDefault="004957CB" w:rsidP="00027A60">
                        <w:pPr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4957CB" w:rsidRPr="00E442F1" w:rsidRDefault="004957CB" w:rsidP="00027A60">
                        <w:pPr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94" w:type="dxa"/>
                      </w:tcPr>
                      <w:p w:rsidR="004957CB" w:rsidRPr="00E442F1" w:rsidRDefault="004957CB" w:rsidP="00027A60">
                        <w:pPr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957CB" w:rsidRPr="00E442F1" w:rsidTr="002C15F4">
                    <w:tc>
                      <w:tcPr>
                        <w:cnfStyle w:val="001000000000"/>
                        <w:tcW w:w="1098" w:type="dxa"/>
                      </w:tcPr>
                      <w:p w:rsidR="004957CB" w:rsidRPr="00E442F1" w:rsidRDefault="004957CB" w:rsidP="00027A6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850" w:type="dxa"/>
                      </w:tcPr>
                      <w:p w:rsidR="004957CB" w:rsidRPr="00E442F1" w:rsidRDefault="004957CB" w:rsidP="00027A60">
                        <w:pPr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4957CB" w:rsidRPr="00E442F1" w:rsidRDefault="004957CB" w:rsidP="00027A60">
                        <w:pPr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94" w:type="dxa"/>
                      </w:tcPr>
                      <w:p w:rsidR="004957CB" w:rsidRPr="00E442F1" w:rsidRDefault="004957CB" w:rsidP="00027A60">
                        <w:pPr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957CB" w:rsidRPr="00E442F1" w:rsidTr="002C15F4">
                    <w:trPr>
                      <w:cnfStyle w:val="000000100000"/>
                    </w:trPr>
                    <w:tc>
                      <w:tcPr>
                        <w:cnfStyle w:val="001000000000"/>
                        <w:tcW w:w="1098" w:type="dxa"/>
                      </w:tcPr>
                      <w:p w:rsidR="004957CB" w:rsidRPr="00E442F1" w:rsidRDefault="004957CB" w:rsidP="00027A6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850" w:type="dxa"/>
                      </w:tcPr>
                      <w:p w:rsidR="004957CB" w:rsidRPr="00E442F1" w:rsidRDefault="004957CB" w:rsidP="00027A60">
                        <w:pPr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4957CB" w:rsidRPr="00E442F1" w:rsidRDefault="004957CB" w:rsidP="00027A60">
                        <w:pPr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94" w:type="dxa"/>
                      </w:tcPr>
                      <w:p w:rsidR="004957CB" w:rsidRPr="00E442F1" w:rsidRDefault="004957CB" w:rsidP="00027A60">
                        <w:pPr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957CB" w:rsidRPr="00E442F1" w:rsidTr="002C15F4">
                    <w:tc>
                      <w:tcPr>
                        <w:cnfStyle w:val="001000000000"/>
                        <w:tcW w:w="1098" w:type="dxa"/>
                      </w:tcPr>
                      <w:p w:rsidR="004957CB" w:rsidRPr="00E442F1" w:rsidRDefault="004957CB" w:rsidP="00027A6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850" w:type="dxa"/>
                      </w:tcPr>
                      <w:p w:rsidR="004957CB" w:rsidRPr="00E442F1" w:rsidRDefault="004957CB" w:rsidP="00027A60">
                        <w:pPr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4957CB" w:rsidRPr="00E442F1" w:rsidRDefault="004957CB" w:rsidP="00027A60">
                        <w:pPr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94" w:type="dxa"/>
                      </w:tcPr>
                      <w:p w:rsidR="004957CB" w:rsidRPr="00E442F1" w:rsidRDefault="004957CB" w:rsidP="00027A60">
                        <w:pPr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957CB" w:rsidRPr="00E442F1" w:rsidTr="002C15F4">
                    <w:trPr>
                      <w:cnfStyle w:val="000000100000"/>
                    </w:trPr>
                    <w:tc>
                      <w:tcPr>
                        <w:cnfStyle w:val="001000000000"/>
                        <w:tcW w:w="1098" w:type="dxa"/>
                      </w:tcPr>
                      <w:p w:rsidR="004957CB" w:rsidRPr="00E442F1" w:rsidRDefault="004957CB" w:rsidP="00027A6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850" w:type="dxa"/>
                      </w:tcPr>
                      <w:p w:rsidR="004957CB" w:rsidRPr="00E442F1" w:rsidRDefault="004957CB" w:rsidP="00027A60">
                        <w:pPr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4957CB" w:rsidRPr="00E442F1" w:rsidRDefault="004957CB" w:rsidP="00027A60">
                        <w:pPr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94" w:type="dxa"/>
                      </w:tcPr>
                      <w:p w:rsidR="004957CB" w:rsidRPr="00E442F1" w:rsidRDefault="004957CB" w:rsidP="00027A60">
                        <w:pPr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957CB" w:rsidRPr="00E442F1" w:rsidTr="002C15F4">
                    <w:tc>
                      <w:tcPr>
                        <w:cnfStyle w:val="001000000000"/>
                        <w:tcW w:w="1098" w:type="dxa"/>
                      </w:tcPr>
                      <w:p w:rsidR="004957CB" w:rsidRPr="00E442F1" w:rsidRDefault="004957CB" w:rsidP="00027A6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850" w:type="dxa"/>
                      </w:tcPr>
                      <w:p w:rsidR="004957CB" w:rsidRPr="00E442F1" w:rsidRDefault="004957CB" w:rsidP="00027A60">
                        <w:pPr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4957CB" w:rsidRPr="00E442F1" w:rsidRDefault="004957CB" w:rsidP="00027A60">
                        <w:pPr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94" w:type="dxa"/>
                      </w:tcPr>
                      <w:p w:rsidR="004957CB" w:rsidRPr="00E442F1" w:rsidRDefault="004957CB" w:rsidP="00027A60">
                        <w:pPr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957CB" w:rsidRPr="00E442F1" w:rsidTr="002C15F4">
                    <w:trPr>
                      <w:cnfStyle w:val="000000100000"/>
                    </w:trPr>
                    <w:tc>
                      <w:tcPr>
                        <w:cnfStyle w:val="001000000000"/>
                        <w:tcW w:w="1098" w:type="dxa"/>
                      </w:tcPr>
                      <w:p w:rsidR="004957CB" w:rsidRPr="00E442F1" w:rsidRDefault="004957CB" w:rsidP="00027A6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850" w:type="dxa"/>
                      </w:tcPr>
                      <w:p w:rsidR="004957CB" w:rsidRPr="00E442F1" w:rsidRDefault="004957CB" w:rsidP="00027A60">
                        <w:pPr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4957CB" w:rsidRPr="00E442F1" w:rsidRDefault="004957CB" w:rsidP="00027A60">
                        <w:pPr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94" w:type="dxa"/>
                      </w:tcPr>
                      <w:p w:rsidR="004957CB" w:rsidRPr="00E442F1" w:rsidRDefault="004957CB" w:rsidP="00027A60">
                        <w:pPr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957CB" w:rsidRPr="00E442F1" w:rsidTr="002C15F4">
                    <w:tc>
                      <w:tcPr>
                        <w:cnfStyle w:val="001000000000"/>
                        <w:tcW w:w="1098" w:type="dxa"/>
                      </w:tcPr>
                      <w:p w:rsidR="004957CB" w:rsidRPr="00E442F1" w:rsidRDefault="004957CB" w:rsidP="00027A6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850" w:type="dxa"/>
                      </w:tcPr>
                      <w:p w:rsidR="004957CB" w:rsidRPr="00E442F1" w:rsidRDefault="004957CB" w:rsidP="00027A60">
                        <w:pPr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4957CB" w:rsidRPr="00E442F1" w:rsidRDefault="004957CB" w:rsidP="00027A60">
                        <w:pPr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94" w:type="dxa"/>
                      </w:tcPr>
                      <w:p w:rsidR="004957CB" w:rsidRPr="00E442F1" w:rsidRDefault="004957CB" w:rsidP="00027A60">
                        <w:pPr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957CB" w:rsidRPr="00E442F1" w:rsidTr="002C15F4">
                    <w:trPr>
                      <w:cnfStyle w:val="000000100000"/>
                    </w:trPr>
                    <w:tc>
                      <w:tcPr>
                        <w:cnfStyle w:val="001000000000"/>
                        <w:tcW w:w="1098" w:type="dxa"/>
                      </w:tcPr>
                      <w:p w:rsidR="004957CB" w:rsidRPr="00E442F1" w:rsidRDefault="004957CB" w:rsidP="00027A6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850" w:type="dxa"/>
                      </w:tcPr>
                      <w:p w:rsidR="004957CB" w:rsidRPr="00E442F1" w:rsidRDefault="004957CB" w:rsidP="00027A60">
                        <w:pPr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4957CB" w:rsidRPr="00E442F1" w:rsidRDefault="004957CB" w:rsidP="00027A60">
                        <w:pPr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94" w:type="dxa"/>
                      </w:tcPr>
                      <w:p w:rsidR="004957CB" w:rsidRPr="00E442F1" w:rsidRDefault="004957CB" w:rsidP="00027A60">
                        <w:pPr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957CB" w:rsidRPr="00E442F1" w:rsidTr="002C15F4">
                    <w:tc>
                      <w:tcPr>
                        <w:cnfStyle w:val="001000000000"/>
                        <w:tcW w:w="1098" w:type="dxa"/>
                      </w:tcPr>
                      <w:p w:rsidR="004957CB" w:rsidRPr="00E442F1" w:rsidRDefault="004957CB" w:rsidP="00027A6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850" w:type="dxa"/>
                      </w:tcPr>
                      <w:p w:rsidR="004957CB" w:rsidRPr="00E442F1" w:rsidRDefault="004957CB" w:rsidP="00027A60">
                        <w:pPr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4957CB" w:rsidRPr="00E442F1" w:rsidRDefault="004957CB" w:rsidP="00027A60">
                        <w:pPr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94" w:type="dxa"/>
                      </w:tcPr>
                      <w:p w:rsidR="004957CB" w:rsidRPr="00E442F1" w:rsidRDefault="004957CB" w:rsidP="00027A60">
                        <w:pPr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957CB" w:rsidRPr="00E442F1" w:rsidTr="002C15F4">
                    <w:trPr>
                      <w:cnfStyle w:val="000000100000"/>
                    </w:trPr>
                    <w:tc>
                      <w:tcPr>
                        <w:cnfStyle w:val="001000000000"/>
                        <w:tcW w:w="1098" w:type="dxa"/>
                      </w:tcPr>
                      <w:p w:rsidR="004957CB" w:rsidRPr="00E442F1" w:rsidRDefault="004957CB" w:rsidP="00027A6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850" w:type="dxa"/>
                      </w:tcPr>
                      <w:p w:rsidR="004957CB" w:rsidRPr="00E442F1" w:rsidRDefault="004957CB" w:rsidP="00027A60">
                        <w:pPr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4957CB" w:rsidRPr="00E442F1" w:rsidRDefault="004957CB" w:rsidP="00027A60">
                        <w:pPr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94" w:type="dxa"/>
                      </w:tcPr>
                      <w:p w:rsidR="004957CB" w:rsidRPr="00E442F1" w:rsidRDefault="004957CB" w:rsidP="00027A60">
                        <w:pPr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957CB" w:rsidRPr="00E442F1" w:rsidTr="002C15F4">
                    <w:tc>
                      <w:tcPr>
                        <w:cnfStyle w:val="001000000000"/>
                        <w:tcW w:w="1098" w:type="dxa"/>
                      </w:tcPr>
                      <w:p w:rsidR="004957CB" w:rsidRPr="00E442F1" w:rsidRDefault="004957CB" w:rsidP="00027A6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850" w:type="dxa"/>
                      </w:tcPr>
                      <w:p w:rsidR="004957CB" w:rsidRPr="00E442F1" w:rsidRDefault="004957CB" w:rsidP="00027A60">
                        <w:pPr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4957CB" w:rsidRPr="00E442F1" w:rsidRDefault="004957CB" w:rsidP="00027A60">
                        <w:pPr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94" w:type="dxa"/>
                      </w:tcPr>
                      <w:p w:rsidR="004957CB" w:rsidRPr="00E442F1" w:rsidRDefault="004957CB" w:rsidP="00027A60">
                        <w:pPr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957CB" w:rsidRPr="00E442F1" w:rsidTr="002C15F4">
                    <w:trPr>
                      <w:cnfStyle w:val="000000100000"/>
                    </w:trPr>
                    <w:tc>
                      <w:tcPr>
                        <w:cnfStyle w:val="001000000000"/>
                        <w:tcW w:w="1098" w:type="dxa"/>
                      </w:tcPr>
                      <w:p w:rsidR="004957CB" w:rsidRPr="00E442F1" w:rsidRDefault="004957CB" w:rsidP="00027A6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850" w:type="dxa"/>
                      </w:tcPr>
                      <w:p w:rsidR="004957CB" w:rsidRPr="00E442F1" w:rsidRDefault="004957CB" w:rsidP="00027A60">
                        <w:pPr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4957CB" w:rsidRPr="00E442F1" w:rsidRDefault="004957CB" w:rsidP="00027A60">
                        <w:pPr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94" w:type="dxa"/>
                      </w:tcPr>
                      <w:p w:rsidR="004957CB" w:rsidRPr="00E442F1" w:rsidRDefault="004957CB" w:rsidP="00027A60">
                        <w:pPr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957CB" w:rsidRPr="00E442F1" w:rsidTr="002C15F4">
                    <w:tc>
                      <w:tcPr>
                        <w:cnfStyle w:val="001000000000"/>
                        <w:tcW w:w="1098" w:type="dxa"/>
                      </w:tcPr>
                      <w:p w:rsidR="004957CB" w:rsidRPr="00E442F1" w:rsidRDefault="004957CB" w:rsidP="00027A6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850" w:type="dxa"/>
                      </w:tcPr>
                      <w:p w:rsidR="004957CB" w:rsidRPr="00E442F1" w:rsidRDefault="004957CB" w:rsidP="00027A60">
                        <w:pPr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4957CB" w:rsidRPr="00E442F1" w:rsidRDefault="004957CB" w:rsidP="00027A60">
                        <w:pPr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94" w:type="dxa"/>
                      </w:tcPr>
                      <w:p w:rsidR="004957CB" w:rsidRPr="00E442F1" w:rsidRDefault="004957CB" w:rsidP="00027A60">
                        <w:pPr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957CB" w:rsidRPr="00E442F1" w:rsidTr="002C15F4">
                    <w:trPr>
                      <w:cnfStyle w:val="000000100000"/>
                    </w:trPr>
                    <w:tc>
                      <w:tcPr>
                        <w:cnfStyle w:val="001000000000"/>
                        <w:tcW w:w="1098" w:type="dxa"/>
                      </w:tcPr>
                      <w:p w:rsidR="004957CB" w:rsidRPr="00E442F1" w:rsidRDefault="004957CB" w:rsidP="00027A6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850" w:type="dxa"/>
                      </w:tcPr>
                      <w:p w:rsidR="004957CB" w:rsidRPr="00E442F1" w:rsidRDefault="004957CB" w:rsidP="00027A60">
                        <w:pPr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4957CB" w:rsidRPr="00E442F1" w:rsidRDefault="004957CB" w:rsidP="00027A60">
                        <w:pPr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94" w:type="dxa"/>
                      </w:tcPr>
                      <w:p w:rsidR="004957CB" w:rsidRPr="00E442F1" w:rsidRDefault="004957CB" w:rsidP="00027A60">
                        <w:pPr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957CB" w:rsidRPr="00E442F1" w:rsidTr="002C15F4">
                    <w:tc>
                      <w:tcPr>
                        <w:cnfStyle w:val="001000000000"/>
                        <w:tcW w:w="1098" w:type="dxa"/>
                      </w:tcPr>
                      <w:p w:rsidR="004957CB" w:rsidRPr="00E442F1" w:rsidRDefault="004957CB" w:rsidP="00027A6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850" w:type="dxa"/>
                      </w:tcPr>
                      <w:p w:rsidR="004957CB" w:rsidRPr="00E442F1" w:rsidRDefault="004957CB" w:rsidP="00027A60">
                        <w:pPr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4957CB" w:rsidRPr="00E442F1" w:rsidRDefault="004957CB" w:rsidP="00027A60">
                        <w:pPr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94" w:type="dxa"/>
                      </w:tcPr>
                      <w:p w:rsidR="004957CB" w:rsidRPr="00E442F1" w:rsidRDefault="004957CB" w:rsidP="00027A60">
                        <w:pPr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957CB" w:rsidRPr="00E442F1" w:rsidTr="002C15F4">
                    <w:trPr>
                      <w:cnfStyle w:val="000000100000"/>
                    </w:trPr>
                    <w:tc>
                      <w:tcPr>
                        <w:cnfStyle w:val="001000000000"/>
                        <w:tcW w:w="1098" w:type="dxa"/>
                      </w:tcPr>
                      <w:p w:rsidR="004957CB" w:rsidRPr="00E442F1" w:rsidRDefault="004957CB" w:rsidP="00027A6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850" w:type="dxa"/>
                      </w:tcPr>
                      <w:p w:rsidR="004957CB" w:rsidRPr="00E442F1" w:rsidRDefault="004957CB" w:rsidP="00027A60">
                        <w:pPr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4957CB" w:rsidRPr="00E442F1" w:rsidRDefault="004957CB" w:rsidP="00027A60">
                        <w:pPr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94" w:type="dxa"/>
                      </w:tcPr>
                      <w:p w:rsidR="004957CB" w:rsidRPr="00E442F1" w:rsidRDefault="004957CB" w:rsidP="00027A60">
                        <w:pPr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027A60" w:rsidRPr="00E442F1" w:rsidRDefault="00027A60" w:rsidP="00027A6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634456">
        <w:rPr>
          <w:noProof/>
          <w:sz w:val="24"/>
        </w:rPr>
        <w:pict>
          <v:shape id="_x0000_s1033" type="#_x0000_t202" style="position:absolute;margin-left:4.5pt;margin-top:129.75pt;width:373.5pt;height:90.75pt;z-index:251668480;mso-width-relative:margin;mso-height-relative:margin" filled="f" stroked="f">
            <v:textbox>
              <w:txbxContent>
                <w:p w:rsidR="004C7B74" w:rsidRPr="00E442F1" w:rsidRDefault="004C7B74" w:rsidP="004C7B7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442F1">
                    <w:rPr>
                      <w:rFonts w:ascii="Arial" w:hAnsi="Arial" w:cs="Arial"/>
                      <w:sz w:val="14"/>
                      <w:szCs w:val="14"/>
                    </w:rPr>
                    <w:t>Payment Terms: ________________________________________________________________________________________________________________________________________</w:t>
                  </w:r>
                  <w:r w:rsidR="00F90F57" w:rsidRPr="00E442F1">
                    <w:rPr>
                      <w:rFonts w:ascii="Arial" w:hAnsi="Arial" w:cs="Arial"/>
                      <w:sz w:val="14"/>
                      <w:szCs w:val="14"/>
                    </w:rPr>
                    <w:t>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Pr="00634456">
        <w:rPr>
          <w:noProof/>
          <w:sz w:val="24"/>
        </w:rPr>
        <w:pict>
          <v:shape id="_x0000_s1032" type="#_x0000_t202" style="position:absolute;margin-left:36.75pt;margin-top:524.25pt;width:201.75pt;height:44.25pt;z-index:251667456;mso-width-relative:margin;mso-height-relative:margin" filled="f" stroked="f">
            <v:textbox>
              <w:txbxContent>
                <w:p w:rsidR="00B15B6A" w:rsidRPr="00E442F1" w:rsidRDefault="00B15B6A" w:rsidP="00A5598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442F1">
                    <w:rPr>
                      <w:rFonts w:ascii="Arial" w:hAnsi="Arial" w:cs="Arial"/>
                      <w:sz w:val="14"/>
                      <w:szCs w:val="14"/>
                    </w:rPr>
                    <w:t>Signature</w:t>
                  </w:r>
                  <w:r w:rsidRPr="00E442F1">
                    <w:rPr>
                      <w:rFonts w:ascii="Arial" w:hAnsi="Arial" w:cs="Arial"/>
                      <w:sz w:val="14"/>
                      <w:szCs w:val="14"/>
                    </w:rPr>
                    <w:br/>
                    <w:t>___________________________</w:t>
                  </w:r>
                </w:p>
              </w:txbxContent>
            </v:textbox>
          </v:shape>
        </w:pict>
      </w:r>
      <w:r w:rsidRPr="00634456">
        <w:rPr>
          <w:noProof/>
          <w:sz w:val="24"/>
        </w:rPr>
        <w:pict>
          <v:shape id="_x0000_s1030" type="#_x0000_t202" style="position:absolute;margin-left:145.5pt;margin-top:50.6pt;width:146.25pt;height:120.75pt;z-index:251665408;mso-width-relative:margin;mso-height-relative:margin" filled="f" stroked="f">
            <v:textbox>
              <w:txbxContent>
                <w:p w:rsidR="0067280A" w:rsidRPr="000E4151" w:rsidRDefault="0067280A" w:rsidP="0067280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E4151">
                    <w:rPr>
                      <w:rFonts w:ascii="Arial" w:hAnsi="Arial" w:cs="Arial"/>
                      <w:sz w:val="14"/>
                      <w:szCs w:val="14"/>
                    </w:rPr>
                    <w:t>CUSTOMER DETAILS</w:t>
                  </w:r>
                </w:p>
                <w:p w:rsidR="005A76AF" w:rsidRPr="000E4151" w:rsidRDefault="005A76AF" w:rsidP="0067280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E4151">
                    <w:rPr>
                      <w:rFonts w:ascii="Arial" w:hAnsi="Arial" w:cs="Arial"/>
                      <w:sz w:val="14"/>
                      <w:szCs w:val="14"/>
                    </w:rPr>
                    <w:t>Name: _________________________</w:t>
                  </w:r>
                  <w:r w:rsidRPr="000E4151">
                    <w:rPr>
                      <w:rFonts w:ascii="Arial" w:hAnsi="Arial" w:cs="Arial"/>
                      <w:sz w:val="14"/>
                      <w:szCs w:val="14"/>
                    </w:rPr>
                    <w:br/>
                    <w:t>Address: ________________________</w:t>
                  </w:r>
                  <w:r w:rsidRPr="000E4151">
                    <w:rPr>
                      <w:rFonts w:ascii="Arial" w:hAnsi="Arial" w:cs="Arial"/>
                      <w:sz w:val="14"/>
                      <w:szCs w:val="14"/>
                    </w:rPr>
                    <w:br/>
                    <w:t>Phone: _________________________</w:t>
                  </w:r>
                  <w:r w:rsidRPr="000E4151">
                    <w:rPr>
                      <w:rFonts w:ascii="Arial" w:hAnsi="Arial" w:cs="Arial"/>
                      <w:sz w:val="14"/>
                      <w:szCs w:val="14"/>
                    </w:rPr>
                    <w:br/>
                    <w:t>Fax: ____________________________</w:t>
                  </w:r>
                  <w:r w:rsidRPr="000E4151">
                    <w:rPr>
                      <w:rFonts w:ascii="Arial" w:hAnsi="Arial" w:cs="Arial"/>
                      <w:sz w:val="14"/>
                      <w:szCs w:val="14"/>
                    </w:rPr>
                    <w:br/>
                    <w:t>Email: __________________________</w:t>
                  </w:r>
                </w:p>
                <w:p w:rsidR="00496AFD" w:rsidRPr="000E4151" w:rsidRDefault="00496AFD" w:rsidP="0067280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634456">
        <w:rPr>
          <w:noProof/>
          <w:sz w:val="24"/>
        </w:rPr>
        <w:pict>
          <v:shape id="_x0000_s1034" type="#_x0000_t202" style="position:absolute;margin-left:4.5pt;margin-top:-34.5pt;width:338.25pt;height:60pt;z-index:251669504;mso-width-relative:margin;mso-height-relative:margin" fillcolor="#484329 [814]" stroked="f">
            <v:textbox>
              <w:txbxContent>
                <w:p w:rsidR="00907710" w:rsidRPr="000E4151" w:rsidRDefault="002A6682" w:rsidP="00BD4AFB">
                  <w:pPr>
                    <w:jc w:val="center"/>
                    <w:rPr>
                      <w:rFonts w:ascii="Arial" w:hAnsi="Arial" w:cs="Arial"/>
                      <w:smallCaps/>
                      <w:color w:val="EEECE1" w:themeColor="background2"/>
                      <w:sz w:val="14"/>
                      <w:szCs w:val="14"/>
                    </w:rPr>
                  </w:pPr>
                  <w:r w:rsidRPr="000E4151">
                    <w:rPr>
                      <w:rFonts w:ascii="Arial" w:hAnsi="Arial" w:cs="Arial"/>
                      <w:smallCaps/>
                      <w:color w:val="EEECE1" w:themeColor="background2"/>
                      <w:sz w:val="14"/>
                      <w:szCs w:val="14"/>
                    </w:rPr>
                    <w:t>Tax Invoice Template</w:t>
                  </w:r>
                </w:p>
              </w:txbxContent>
            </v:textbox>
          </v:shape>
        </w:pict>
      </w:r>
      <w:r w:rsidR="00634456" w:rsidRPr="00634456">
        <w:rPr>
          <w:noProof/>
          <w:sz w:val="24"/>
          <w:lang w:eastAsia="zh-TW"/>
        </w:rPr>
        <w:pict>
          <v:shape id="_x0000_s1027" type="#_x0000_t202" style="position:absolute;margin-left:4.5pt;margin-top:56.65pt;width:187.2pt;height:104.6pt;z-index:251662336;mso-width-percent:400;mso-width-percent:400;mso-width-relative:margin;mso-height-relative:margin" filled="f" stroked="f">
            <v:textbox>
              <w:txbxContent>
                <w:p w:rsidR="00CF65EA" w:rsidRPr="000E4151" w:rsidRDefault="00CF65EA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E4151">
                    <w:rPr>
                      <w:rFonts w:ascii="Arial" w:hAnsi="Arial" w:cs="Arial"/>
                      <w:b/>
                      <w:sz w:val="14"/>
                      <w:szCs w:val="14"/>
                    </w:rPr>
                    <w:t>COMPANY NAME HERE</w:t>
                  </w:r>
                </w:p>
                <w:p w:rsidR="00C4460E" w:rsidRPr="000E4151" w:rsidRDefault="00C4460E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E4151">
                    <w:rPr>
                      <w:rFonts w:ascii="Arial" w:hAnsi="Arial" w:cs="Arial"/>
                      <w:sz w:val="14"/>
                      <w:szCs w:val="14"/>
                    </w:rPr>
                    <w:t>Address line 1 address line 2</w:t>
                  </w:r>
                  <w:r w:rsidRPr="000E4151">
                    <w:rPr>
                      <w:rFonts w:ascii="Arial" w:hAnsi="Arial" w:cs="Arial"/>
                      <w:sz w:val="14"/>
                      <w:szCs w:val="14"/>
                    </w:rPr>
                    <w:br/>
                    <w:t>phone: 555-555-55555</w:t>
                  </w:r>
                  <w:r w:rsidRPr="000E4151">
                    <w:rPr>
                      <w:rFonts w:ascii="Arial" w:hAnsi="Arial" w:cs="Arial"/>
                      <w:sz w:val="14"/>
                      <w:szCs w:val="14"/>
                    </w:rPr>
                    <w:br/>
                    <w:t>fax: 555-555-55555</w:t>
                  </w:r>
                  <w:r w:rsidRPr="000E4151">
                    <w:rPr>
                      <w:rFonts w:ascii="Arial" w:hAnsi="Arial" w:cs="Arial"/>
                      <w:sz w:val="14"/>
                      <w:szCs w:val="14"/>
                    </w:rPr>
                    <w:br/>
                    <w:t>www.emailaddress.com</w:t>
                  </w:r>
                </w:p>
              </w:txbxContent>
            </v:textbox>
          </v:shape>
        </w:pict>
      </w:r>
    </w:p>
    <w:sectPr w:rsidR="007C0001" w:rsidRPr="004C35E2" w:rsidSect="00095E1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35E2"/>
    <w:rsid w:val="00027A60"/>
    <w:rsid w:val="000379B5"/>
    <w:rsid w:val="000907F1"/>
    <w:rsid w:val="00095E1D"/>
    <w:rsid w:val="000A5601"/>
    <w:rsid w:val="000E4151"/>
    <w:rsid w:val="00150044"/>
    <w:rsid w:val="001840E4"/>
    <w:rsid w:val="00241050"/>
    <w:rsid w:val="00261301"/>
    <w:rsid w:val="002A6682"/>
    <w:rsid w:val="002B7CC6"/>
    <w:rsid w:val="002C15F4"/>
    <w:rsid w:val="00371BD0"/>
    <w:rsid w:val="0039071F"/>
    <w:rsid w:val="004957CB"/>
    <w:rsid w:val="00496AFD"/>
    <w:rsid w:val="004C35E2"/>
    <w:rsid w:val="004C7B74"/>
    <w:rsid w:val="005A76AF"/>
    <w:rsid w:val="005C2DC1"/>
    <w:rsid w:val="006101CA"/>
    <w:rsid w:val="006147D3"/>
    <w:rsid w:val="00634456"/>
    <w:rsid w:val="0067280A"/>
    <w:rsid w:val="00745998"/>
    <w:rsid w:val="007C0001"/>
    <w:rsid w:val="00820F3F"/>
    <w:rsid w:val="008A3CFF"/>
    <w:rsid w:val="00907710"/>
    <w:rsid w:val="00945927"/>
    <w:rsid w:val="009A716B"/>
    <w:rsid w:val="009F725B"/>
    <w:rsid w:val="00A5598E"/>
    <w:rsid w:val="00B15B6A"/>
    <w:rsid w:val="00B93C16"/>
    <w:rsid w:val="00BD4AFB"/>
    <w:rsid w:val="00C315B8"/>
    <w:rsid w:val="00C4460E"/>
    <w:rsid w:val="00CF65EA"/>
    <w:rsid w:val="00E442F1"/>
    <w:rsid w:val="00F15782"/>
    <w:rsid w:val="00F6314A"/>
    <w:rsid w:val="00F90F57"/>
    <w:rsid w:val="00F93489"/>
    <w:rsid w:val="00F948AF"/>
    <w:rsid w:val="00FE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1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5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7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2C15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www.wordtemplateshub.com</dc:creator>
  <cp:keywords/>
  <dc:description/>
  <cp:lastModifiedBy>Bblabs</cp:lastModifiedBy>
  <cp:revision>37</cp:revision>
  <dcterms:created xsi:type="dcterms:W3CDTF">2011-08-05T07:07:00Z</dcterms:created>
  <dcterms:modified xsi:type="dcterms:W3CDTF">2015-10-28T22:22:00Z</dcterms:modified>
</cp:coreProperties>
</file>