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wmf" ContentType="image/x-wmf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ascii="Arial" w:hAnsi="Arial"/>
          <w:color w:val="4BACC6"/>
          <w:sz w:val="16"/>
          <w:szCs w:val="16"/>
        </w:rPr>
      </w:pPr>
      <w:r>
        <w:rPr>
          <w:rFonts w:ascii="Arial" w:hAnsi="Arial"/>
          <w:color w:val="4BACC6"/>
          <w:sz w:val="16"/>
          <w:szCs w:val="16"/>
        </w:rPr>
        <w:t>Nutrition Services</w:t>
        <w:tab/>
      </w:r>
    </w:p>
    <w:p>
      <w:pPr>
        <w:pStyle w:val="Normal"/>
        <w:spacing w:before="0" w:after="0"/>
        <w:jc w:val="center"/>
        <w:rPr>
          <w:rFonts w:ascii="Arial" w:hAnsi="Arial"/>
          <w:color w:val="4BACC6"/>
          <w:sz w:val="16"/>
          <w:szCs w:val="16"/>
        </w:rPr>
      </w:pPr>
      <w:r>
        <w:rPr>
          <w:rFonts w:ascii="Arial" w:hAnsi="Arial"/>
          <w:color w:val="4BACC6"/>
          <w:sz w:val="16"/>
          <w:szCs w:val="16"/>
        </w:rPr>
        <w:t>2015-16 Meal Prices</w:t>
      </w:r>
    </w:p>
    <w:p>
      <w:pPr>
        <w:pStyle w:val="Normal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drawing>
          <wp:inline distT="0" distB="0" distL="0" distR="0">
            <wp:extent cx="932815" cy="114871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drawing>
          <wp:inline distT="0" distB="0" distL="0" distR="0">
            <wp:extent cx="6435725" cy="6210300"/>
            <wp:effectExtent l="0" t="0" r="0" b="0"/>
            <wp:docPr id="1" name="Picture" descr="C:\Program Files\Microsoft Office\MEDIA\CAGCAT10\j022938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Program Files\Microsoft Office\MEDIA\CAGCAT10\j0229389.wm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fillcolor="#FFFFFF" strokecolor="#000000" strokeweight="0pt" style="position:absolute;width:432pt;height:377.25pt;mso-wrap-distance-left:9pt;mso-wrap-distance-right:9pt;mso-wrap-distance-top:0pt;mso-wrap-distance-bottom:0pt;margin-top:64.85pt;margin-left:54pt">
            <v:textbox>
              <w:txbxContent>
                <w:p>
                  <w:pPr>
                    <w:pStyle w:val="FrameContents"/>
                    <w:jc w:val="center"/>
                    <w:rPr>
                      <w:rFonts w:ascii="Arial Rounded MT Bold" w:hAnsi="Arial Rounded MT Bold"/>
                      <w:b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b/>
                      <w:sz w:val="36"/>
                      <w:szCs w:val="36"/>
                    </w:rPr>
                    <w:t>Non- Student/Adult Prices</w:t>
                  </w:r>
                </w:p>
                <w:p>
                  <w:pPr>
                    <w:pStyle w:val="FrameContents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Breakfast                           </w:t>
                    <w:tab/>
                    <w:t>$2.50</w:t>
                    <w:br/>
                    <w:t xml:space="preserve">Lunch w/Milk &amp;Salad Bar     </w:t>
                    <w:tab/>
                    <w:t>$3.50</w:t>
                    <w:br/>
                    <w:t>Lunch Entrée</w:t>
                    <w:tab/>
                    <w:t xml:space="preserve">         </w:t>
                    <w:tab/>
                    <w:tab/>
                    <w:t>$3.50</w:t>
                    <w:br/>
                    <w:t>Salad Bar</w:t>
                    <w:tab/>
                    <w:tab/>
                    <w:tab/>
                    <w:tab/>
                    <w:t>$3.50</w:t>
                    <w:br/>
                    <w:t>Milk</w:t>
                    <w:tab/>
                    <w:tab/>
                    <w:tab/>
                    <w:tab/>
                    <w:tab/>
                    <w:t xml:space="preserve">        $ .50</w:t>
                    <w:br/>
                    <w:t xml:space="preserve"> Snack      </w:t>
                    <w:tab/>
                    <w:t xml:space="preserve">     </w:t>
                    <w:tab/>
                    <w:t xml:space="preserve">     </w:t>
                    <w:tab/>
                    <w:tab/>
                  </w:r>
                  <w:bookmarkStart w:id="0" w:name="_GoBack"/>
                  <w:bookmarkEnd w:id="0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$1.30</w:t>
                    <w:br/>
                    <w:br/>
                  </w:r>
                </w:p>
                <w:p>
                  <w:pPr>
                    <w:pStyle w:val="FrameContents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 xml:space="preserve">Student Prices               </w:t>
                  </w: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  <w:u w:val="single"/>
                    </w:rPr>
                    <w:t>Full Price</w:t>
                    <w:tab/>
                  </w: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  <w:u w:val="single"/>
                    </w:rPr>
                    <w:t>Reduced</w:t>
                  </w:r>
                </w:p>
                <w:p>
                  <w:pPr>
                    <w:pStyle w:val="FrameContents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Elementary Breakfast</w:t>
                    <w:tab/>
                    <w:t xml:space="preserve">      No Charge       No Charge</w:t>
                    <w:br/>
                    <w:t>Elementary Lunch</w:t>
                    <w:tab/>
                    <w:tab/>
                    <w:t xml:space="preserve">      $2.00  </w:t>
                    <w:tab/>
                    <w:t xml:space="preserve">       No Charge</w:t>
                    <w:br/>
                    <w:t>Secondary Breakfast</w:t>
                    <w:tab/>
                    <w:t xml:space="preserve">     No Charge</w:t>
                    <w:tab/>
                    <w:t xml:space="preserve">       No Charge</w:t>
                    <w:br/>
                    <w:t>Secondary Lunch</w:t>
                    <w:tab/>
                    <w:tab/>
                    <w:t xml:space="preserve">      $2.50</w:t>
                    <w:tab/>
                    <w:t xml:space="preserve">                No Charge</w:t>
                  </w:r>
                </w:p>
                <w:p>
                  <w:pPr>
                    <w:pStyle w:val="FrameContents"/>
                    <w:jc w:val="center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sectPr>
      <w:type w:val="nextPage"/>
      <w:pgSz w:w="12240" w:h="15840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Arial Rounded MT 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3843a5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3843a5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2012-09-06T23:18:00Z</dcterms:created>
  <dc:creator>SCUSD</dc:creator>
  <dc:language>en-IN</dc:language>
  <cp:lastModifiedBy>SCUSD</cp:lastModifiedBy>
  <cp:lastPrinted>2015-10-06T17:17:00Z</cp:lastPrinted>
  <dcterms:modified xsi:type="dcterms:W3CDTF">2015-10-09T17:43:00Z</dcterms:modified>
  <cp:revision>8</cp:revision>
</cp:coreProperties>
</file>