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7D" w:rsidRPr="00B42C5C" w:rsidRDefault="00B42C5C">
      <w:pPr>
        <w:pStyle w:val="Title"/>
        <w:rPr>
          <w:rFonts w:ascii="Arial" w:hAnsi="Arial" w:cs="Arial"/>
          <w:sz w:val="14"/>
          <w:szCs w:val="14"/>
        </w:rPr>
      </w:pPr>
      <w:r w:rsidRPr="00B42C5C">
        <w:rPr>
          <w:rFonts w:ascii="Arial" w:hAnsi="Arial" w:cs="Arial"/>
          <w:noProof/>
          <w:sz w:val="14"/>
          <w:szCs w:val="14"/>
          <w:lang w:eastAsia="en-US"/>
        </w:rPr>
        <w:drawing>
          <wp:inline distT="0" distB="0" distL="0" distR="0">
            <wp:extent cx="2148171" cy="35718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 Icon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2519"/>
                    <a:stretch/>
                  </pic:blipFill>
                  <pic:spPr bwMode="auto">
                    <a:xfrm>
                      <a:off x="0" y="0"/>
                      <a:ext cx="2148844" cy="357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2C5C">
        <w:rPr>
          <w:rFonts w:ascii="Arial" w:hAnsi="Arial" w:cs="Arial"/>
          <w:sz w:val="14"/>
          <w:szCs w:val="14"/>
        </w:rPr>
        <w:t xml:space="preserve"> 5-Day Trip Planner</w:t>
      </w:r>
    </w:p>
    <w:tbl>
      <w:tblPr>
        <w:tblW w:w="73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4379"/>
        <w:gridCol w:w="1984"/>
      </w:tblGrid>
      <w:tr w:rsidR="00BF1B7D" w:rsidRPr="00B42C5C" w:rsidTr="00B42C5C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BF1B7D" w:rsidRPr="00B42C5C" w:rsidRDefault="00B42C5C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Day</w:t>
            </w:r>
          </w:p>
          <w:p w:rsidR="00BF1B7D" w:rsidRPr="00B42C5C" w:rsidRDefault="00B42C5C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37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Destination: [Where are you going?]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Where to eat: [What’s for breakfast?]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What to do: [Got tickets for a great show?]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Where to stay: [Beach bungalow or friend’s couch?]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How to get there: [Plane, train, or GPS?]</w:t>
            </w:r>
          </w:p>
        </w:tc>
        <w:tc>
          <w:tcPr>
            <w:tcW w:w="1984" w:type="dxa"/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drawing>
                <wp:inline distT="0" distB="0" distL="0" distR="0">
                  <wp:extent cx="1691005" cy="1142365"/>
                  <wp:effectExtent l="0" t="0" r="444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7D" w:rsidRPr="00B42C5C" w:rsidTr="00B42C5C">
        <w:trPr>
          <w:trHeight w:hRule="exact" w:val="634"/>
        </w:trPr>
        <w:tc>
          <w:tcPr>
            <w:tcW w:w="1008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9" w:type="dxa"/>
            <w:tcMar>
              <w:left w:w="576" w:type="dxa"/>
              <w:right w:w="432" w:type="dxa"/>
            </w:tcMar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B7D" w:rsidRPr="00B42C5C" w:rsidTr="00B42C5C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BF1B7D" w:rsidRPr="00B42C5C" w:rsidRDefault="00B42C5C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Day</w:t>
            </w:r>
          </w:p>
          <w:p w:rsidR="00BF1B7D" w:rsidRPr="00B42C5C" w:rsidRDefault="00B42C5C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37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[To replace any placeholder text (such as this), just select a line or paragraph of text and start typing. For best results, don’t include space to the left or right of the characters in your selection.]</w:t>
            </w:r>
          </w:p>
        </w:tc>
        <w:tc>
          <w:tcPr>
            <w:tcW w:w="1984" w:type="dxa"/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drawing>
                <wp:inline distT="0" distB="0" distL="0" distR="0">
                  <wp:extent cx="1691005" cy="1142365"/>
                  <wp:effectExtent l="0" t="0" r="444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7D" w:rsidRPr="00B42C5C" w:rsidTr="00B42C5C">
        <w:trPr>
          <w:trHeight w:hRule="exact" w:val="634"/>
        </w:trPr>
        <w:tc>
          <w:tcPr>
            <w:tcW w:w="1008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9" w:type="dxa"/>
            <w:tcMar>
              <w:left w:w="576" w:type="dxa"/>
              <w:right w:w="432" w:type="dxa"/>
            </w:tcMar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B7D" w:rsidRPr="00B42C5C" w:rsidTr="00B42C5C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BF1B7D" w:rsidRPr="00B42C5C" w:rsidRDefault="00B42C5C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Day</w:t>
            </w:r>
          </w:p>
          <w:p w:rsidR="00BF1B7D" w:rsidRPr="00B42C5C" w:rsidRDefault="00B42C5C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37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[To replace a placeholder photo with your own, delete it. Then, on the Insert tab of the ribbon, click Picture.]</w:t>
            </w:r>
          </w:p>
        </w:tc>
        <w:tc>
          <w:tcPr>
            <w:tcW w:w="1984" w:type="dxa"/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drawing>
                <wp:inline distT="0" distB="0" distL="0" distR="0">
                  <wp:extent cx="1691005" cy="1142365"/>
                  <wp:effectExtent l="0" t="0" r="444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7D" w:rsidRPr="00B42C5C" w:rsidTr="00B42C5C">
        <w:trPr>
          <w:trHeight w:hRule="exact" w:val="634"/>
        </w:trPr>
        <w:tc>
          <w:tcPr>
            <w:tcW w:w="1008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9" w:type="dxa"/>
            <w:tcMar>
              <w:left w:w="576" w:type="dxa"/>
              <w:right w:w="432" w:type="dxa"/>
            </w:tcMar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B7D" w:rsidRPr="00B42C5C" w:rsidTr="00B42C5C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BF1B7D" w:rsidRPr="00B42C5C" w:rsidRDefault="00B42C5C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Day</w:t>
            </w:r>
          </w:p>
          <w:p w:rsidR="00BF1B7D" w:rsidRPr="00B42C5C" w:rsidRDefault="00B42C5C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37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Destination: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Where to eat: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What to do: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Where to stay: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How to get there:</w:t>
            </w:r>
          </w:p>
        </w:tc>
        <w:tc>
          <w:tcPr>
            <w:tcW w:w="1984" w:type="dxa"/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drawing>
                <wp:inline distT="0" distB="0" distL="0" distR="0">
                  <wp:extent cx="1691005" cy="1142365"/>
                  <wp:effectExtent l="0" t="0" r="444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B7D" w:rsidRPr="00B42C5C" w:rsidTr="00B42C5C">
        <w:trPr>
          <w:trHeight w:hRule="exact" w:val="634"/>
        </w:trPr>
        <w:tc>
          <w:tcPr>
            <w:tcW w:w="1008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9" w:type="dxa"/>
            <w:tcMar>
              <w:left w:w="576" w:type="dxa"/>
              <w:right w:w="432" w:type="dxa"/>
            </w:tcMar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</w:tcPr>
          <w:p w:rsidR="00BF1B7D" w:rsidRPr="00B42C5C" w:rsidRDefault="00BF1B7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1B7D" w:rsidRPr="00B42C5C" w:rsidTr="00B42C5C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BF1B7D" w:rsidRPr="00B42C5C" w:rsidRDefault="00B42C5C">
            <w:pPr>
              <w:pStyle w:val="Heading2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Day</w:t>
            </w:r>
          </w:p>
          <w:p w:rsidR="00BF1B7D" w:rsidRPr="00B42C5C" w:rsidRDefault="00B42C5C">
            <w:pPr>
              <w:pStyle w:val="Heading1"/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37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Destination: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Where to eat: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What to do: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Where to stay:</w:t>
            </w:r>
          </w:p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sz w:val="14"/>
                <w:szCs w:val="14"/>
              </w:rPr>
              <w:t>How to get there:</w:t>
            </w:r>
          </w:p>
        </w:tc>
        <w:tc>
          <w:tcPr>
            <w:tcW w:w="1984" w:type="dxa"/>
          </w:tcPr>
          <w:p w:rsidR="00BF1B7D" w:rsidRPr="00B42C5C" w:rsidRDefault="00B42C5C">
            <w:pPr>
              <w:rPr>
                <w:rFonts w:ascii="Arial" w:hAnsi="Arial" w:cs="Arial"/>
                <w:sz w:val="14"/>
                <w:szCs w:val="14"/>
              </w:rPr>
            </w:pPr>
            <w:r w:rsidRPr="00B42C5C"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drawing>
                <wp:inline distT="0" distB="0" distL="0" distR="0">
                  <wp:extent cx="1691005" cy="1142365"/>
                  <wp:effectExtent l="0" t="0" r="444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B7D" w:rsidRPr="00B42C5C" w:rsidRDefault="00BF1B7D">
      <w:pPr>
        <w:rPr>
          <w:rFonts w:ascii="Arial" w:hAnsi="Arial" w:cs="Arial"/>
          <w:sz w:val="14"/>
          <w:szCs w:val="14"/>
        </w:rPr>
      </w:pPr>
    </w:p>
    <w:sectPr w:rsidR="00BF1B7D" w:rsidRPr="00B42C5C" w:rsidSect="00B42C5C">
      <w:pgSz w:w="12240" w:h="15840"/>
      <w:pgMar w:top="1008" w:right="4302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F1B7D"/>
    <w:rsid w:val="008F1998"/>
    <w:rsid w:val="00B42C5C"/>
    <w:rsid w:val="00BF1B7D"/>
    <w:rsid w:val="00F2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7D"/>
  </w:style>
  <w:style w:type="paragraph" w:styleId="Heading1">
    <w:name w:val="heading 1"/>
    <w:basedOn w:val="Normal"/>
    <w:next w:val="Normal"/>
    <w:link w:val="Heading1Char"/>
    <w:uiPriority w:val="2"/>
    <w:qFormat/>
    <w:rsid w:val="00BF1B7D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FA5A00" w:themeColor="accent1"/>
      <w:sz w:val="76"/>
      <w:szCs w:val="7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1B7D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FA5A00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1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FA5A0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F1B7D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FA5A00" w:themeColor="accent1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BF1B7D"/>
    <w:rPr>
      <w:rFonts w:asciiTheme="majorHAnsi" w:eastAsiaTheme="majorEastAsia" w:hAnsiTheme="majorHAnsi" w:cstheme="majorBidi"/>
      <w:b/>
      <w:bCs/>
      <w:color w:val="FA5A00" w:themeColor="accent1"/>
      <w:kern w:val="28"/>
      <w:sz w:val="66"/>
      <w:szCs w:val="66"/>
    </w:rPr>
  </w:style>
  <w:style w:type="table" w:styleId="TableGrid">
    <w:name w:val="Table Grid"/>
    <w:basedOn w:val="TableNormal"/>
    <w:uiPriority w:val="39"/>
    <w:rsid w:val="00BF1B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2"/>
    <w:rsid w:val="00BF1B7D"/>
    <w:rPr>
      <w:rFonts w:asciiTheme="majorHAnsi" w:eastAsiaTheme="majorEastAsia" w:hAnsiTheme="majorHAnsi" w:cstheme="majorBidi"/>
      <w:b/>
      <w:bCs/>
      <w:color w:val="FA5A00" w:themeColor="accen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BF1B7D"/>
    <w:rPr>
      <w:rFonts w:asciiTheme="majorHAnsi" w:eastAsiaTheme="majorEastAsia" w:hAnsiTheme="majorHAnsi" w:cstheme="majorBidi"/>
      <w:b/>
      <w:bCs/>
      <w:color w:val="FA5A00" w:themeColor="accent1"/>
      <w:sz w:val="76"/>
      <w:szCs w:val="7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1B7D"/>
    <w:rPr>
      <w:rFonts w:asciiTheme="majorHAnsi" w:eastAsiaTheme="majorEastAsia" w:hAnsiTheme="majorHAnsi" w:cstheme="majorBidi"/>
      <w:color w:val="FA5A00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sri</cp:lastModifiedBy>
  <cp:revision>2</cp:revision>
  <dcterms:created xsi:type="dcterms:W3CDTF">2018-05-05T06:08:00Z</dcterms:created>
  <dcterms:modified xsi:type="dcterms:W3CDTF">2018-05-05T06:08:00Z</dcterms:modified>
</cp:coreProperties>
</file>